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F19C7" w14:textId="6B162AB6" w:rsidR="00B22B61" w:rsidRPr="00A915FE" w:rsidRDefault="00B22B61" w:rsidP="00B22B61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915FE">
        <w:rPr>
          <w:rFonts w:ascii="Arial" w:hAnsi="Arial" w:cs="Arial"/>
          <w:sz w:val="24"/>
          <w:szCs w:val="24"/>
        </w:rPr>
        <w:t>Załącznik nr 1 do Regulaminu Rekrutacji i Uczestnictwa</w:t>
      </w:r>
      <w:r w:rsidR="0056250D" w:rsidRPr="00A915FE">
        <w:rPr>
          <w:rFonts w:ascii="Arial" w:hAnsi="Arial" w:cs="Arial"/>
          <w:sz w:val="24"/>
          <w:szCs w:val="24"/>
        </w:rPr>
        <w:t xml:space="preserve"> Cudzoziemców</w:t>
      </w:r>
    </w:p>
    <w:p w14:paraId="114CCF26" w14:textId="1320C540" w:rsidR="00B22B61" w:rsidRPr="00A915FE" w:rsidRDefault="00B22B61" w:rsidP="00B22B61">
      <w:pPr>
        <w:spacing w:line="360" w:lineRule="auto"/>
        <w:rPr>
          <w:rFonts w:ascii="Arial" w:hAnsi="Arial" w:cs="Arial"/>
          <w:sz w:val="24"/>
          <w:szCs w:val="24"/>
        </w:rPr>
      </w:pPr>
      <w:r w:rsidRPr="00A915FE">
        <w:rPr>
          <w:rFonts w:ascii="Arial" w:hAnsi="Arial" w:cs="Arial"/>
          <w:sz w:val="24"/>
          <w:szCs w:val="24"/>
        </w:rPr>
        <w:t xml:space="preserve">w projekcie „Żyj i pracuj w Małopolsce (etap </w:t>
      </w:r>
      <w:r w:rsidR="006C2462" w:rsidRPr="00A915FE">
        <w:rPr>
          <w:rFonts w:ascii="Arial" w:hAnsi="Arial" w:cs="Arial"/>
          <w:sz w:val="24"/>
          <w:szCs w:val="24"/>
        </w:rPr>
        <w:t>1</w:t>
      </w:r>
      <w:r w:rsidRPr="00A915FE">
        <w:rPr>
          <w:rFonts w:ascii="Arial" w:hAnsi="Arial" w:cs="Arial"/>
          <w:sz w:val="24"/>
          <w:szCs w:val="24"/>
        </w:rPr>
        <w:t>)”</w:t>
      </w:r>
    </w:p>
    <w:p w14:paraId="4AB38EFD" w14:textId="77777777" w:rsidR="00B22B61" w:rsidRPr="00A915FE" w:rsidRDefault="00B22B61" w:rsidP="0056250D">
      <w:pPr>
        <w:pStyle w:val="Nagwek1"/>
        <w:rPr>
          <w:spacing w:val="0"/>
        </w:rPr>
      </w:pPr>
      <w:r w:rsidRPr="00A915FE">
        <w:rPr>
          <w:spacing w:val="0"/>
        </w:rPr>
        <w:t>FORMULARZ REKRUTACYJNY</w:t>
      </w:r>
    </w:p>
    <w:p w14:paraId="658163DD" w14:textId="66C26595" w:rsidR="00B22B61" w:rsidRPr="00A915FE" w:rsidRDefault="00B22B61" w:rsidP="0056250D">
      <w:pPr>
        <w:pStyle w:val="Nagwek1"/>
        <w:rPr>
          <w:spacing w:val="0"/>
        </w:rPr>
      </w:pPr>
      <w:r w:rsidRPr="00A915FE">
        <w:rPr>
          <w:spacing w:val="0"/>
        </w:rPr>
        <w:t>Uczestnictwa w projekcie „Żyj i pracuj w Małopolsce” (etap 1) nr FEMP.06.19-IP.01-0333/23</w:t>
      </w:r>
    </w:p>
    <w:p w14:paraId="2FE0FAF7" w14:textId="77777777" w:rsidR="00B22B61" w:rsidRPr="00A915FE" w:rsidRDefault="00B22B61" w:rsidP="0056250D">
      <w:pPr>
        <w:pStyle w:val="Nagwek2"/>
        <w:rPr>
          <w:b w:val="0"/>
          <w:spacing w:val="0"/>
        </w:rPr>
      </w:pPr>
      <w:r w:rsidRPr="00A915FE">
        <w:rPr>
          <w:spacing w:val="0"/>
        </w:rPr>
        <w:t>Projekt jest dofinansowaną z Funduszy Europejskich operacją o znaczeniu strategicznym dla województwa Małopolskiego w ramach programu Fundusze Europejskie dla Małopolski 2021-2027.</w:t>
      </w:r>
    </w:p>
    <w:p w14:paraId="65089BDD" w14:textId="608434DC" w:rsidR="00B22B61" w:rsidRPr="00A915FE" w:rsidRDefault="00B22B61" w:rsidP="00A719A7">
      <w:pPr>
        <w:pStyle w:val="Akapitzlist"/>
        <w:numPr>
          <w:ilvl w:val="0"/>
          <w:numId w:val="2"/>
        </w:numPr>
      </w:pPr>
      <w:r w:rsidRPr="00A915FE">
        <w:t>Uczestnikiem</w:t>
      </w:r>
      <w:r w:rsidR="00530853" w:rsidRPr="00A915FE">
        <w:t>/uczestniczką</w:t>
      </w:r>
      <w:r w:rsidRPr="00A915FE">
        <w:t xml:space="preserve"> projektu może zostać osoba, która jest  obywatelem</w:t>
      </w:r>
      <w:r w:rsidR="006C2462" w:rsidRPr="00A915FE">
        <w:t>/obywatelką</w:t>
      </w:r>
      <w:r w:rsidRPr="00A915FE">
        <w:t xml:space="preserve"> państw trzecich, w szczególności, która po agresji Federacji Rosyjskiej na Ukrainę została objęta ochroną czasową oraz nie posiada obywatelstwa żadnego z krajów UE ani Norwegii, Islandii, Liechtensteinu oraz Szwajcarii.</w:t>
      </w:r>
    </w:p>
    <w:p w14:paraId="165047BA" w14:textId="77777777" w:rsidR="00A719A7" w:rsidRPr="00A915FE" w:rsidRDefault="00A719A7" w:rsidP="00A719A7">
      <w:pPr>
        <w:pStyle w:val="Akapitzlist"/>
        <w:numPr>
          <w:ilvl w:val="0"/>
          <w:numId w:val="2"/>
        </w:numPr>
      </w:pPr>
      <w:r w:rsidRPr="00A915FE">
        <w:t>Dokumenty można złożyć:</w:t>
      </w:r>
    </w:p>
    <w:p w14:paraId="20DC6744" w14:textId="77777777" w:rsidR="00A719A7" w:rsidRPr="00A915FE" w:rsidRDefault="00A719A7" w:rsidP="00A719A7">
      <w:pPr>
        <w:pStyle w:val="Akapitzlist"/>
        <w:numPr>
          <w:ilvl w:val="0"/>
          <w:numId w:val="3"/>
        </w:numPr>
        <w:spacing w:before="100" w:beforeAutospacing="1" w:after="100" w:afterAutospacing="1"/>
      </w:pPr>
      <w:r w:rsidRPr="00A915FE">
        <w:t>osobiście w dni robocze, tj. od poniedziałku do piątku, w</w:t>
      </w:r>
      <w:r w:rsidR="0098068A" w:rsidRPr="00A915FE">
        <w:t> </w:t>
      </w:r>
      <w:r w:rsidRPr="00A915FE">
        <w:t>godzinach od 8:00 do 16:00 w:</w:t>
      </w:r>
    </w:p>
    <w:p w14:paraId="42725420" w14:textId="77777777" w:rsidR="00A719A7" w:rsidRPr="00A915FE" w:rsidRDefault="00A719A7" w:rsidP="00A719A7">
      <w:pPr>
        <w:pStyle w:val="Akapitzlist"/>
        <w:keepLines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left="1134" w:hanging="357"/>
      </w:pPr>
      <w:r w:rsidRPr="00A915FE">
        <w:t>siedzibie Wojewódzkiego Urzędu Pracy w Krakowie, Plac Na Stawach 1</w:t>
      </w:r>
    </w:p>
    <w:p w14:paraId="371220D9" w14:textId="06BB9279" w:rsidR="00A719A7" w:rsidRPr="00A915FE" w:rsidRDefault="00A719A7" w:rsidP="00A719A7">
      <w:pPr>
        <w:pStyle w:val="Akapitzlist"/>
        <w:keepLines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left="1134" w:hanging="357"/>
      </w:pPr>
      <w:r w:rsidRPr="00A915FE">
        <w:t xml:space="preserve">siedzibie </w:t>
      </w:r>
      <w:r w:rsidR="006C2462" w:rsidRPr="00A915FE">
        <w:t>Biura Projektu</w:t>
      </w:r>
      <w:r w:rsidRPr="00A915FE">
        <w:t xml:space="preserve"> w Krakowie, ul.</w:t>
      </w:r>
      <w:r w:rsidR="0098068A" w:rsidRPr="00A915FE">
        <w:t> </w:t>
      </w:r>
      <w:r w:rsidRPr="00A915FE">
        <w:t>Kamieńskiego 47</w:t>
      </w:r>
    </w:p>
    <w:p w14:paraId="4D82FAC6" w14:textId="3D93C176" w:rsidR="00A719A7" w:rsidRPr="00A915FE" w:rsidRDefault="006C2462" w:rsidP="00A719A7">
      <w:pPr>
        <w:pStyle w:val="Akapitzlist"/>
        <w:keepLines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left="1134" w:hanging="357"/>
      </w:pPr>
      <w:r w:rsidRPr="00A915FE">
        <w:t xml:space="preserve">Biurze Projektu </w:t>
      </w:r>
      <w:r w:rsidR="00A719A7" w:rsidRPr="00A915FE">
        <w:t xml:space="preserve">w Tarnowie, </w:t>
      </w:r>
      <w:r w:rsidRPr="00A915FE">
        <w:t>A</w:t>
      </w:r>
      <w:r w:rsidR="00A719A7" w:rsidRPr="00A915FE">
        <w:t xml:space="preserve">l. </w:t>
      </w:r>
      <w:r w:rsidRPr="00A915FE">
        <w:t>Solidarności 5-9</w:t>
      </w:r>
    </w:p>
    <w:p w14:paraId="34DB64E2" w14:textId="33C93DF7" w:rsidR="00A719A7" w:rsidRPr="00A915FE" w:rsidRDefault="006C2462" w:rsidP="00A719A7">
      <w:pPr>
        <w:pStyle w:val="Akapitzlist"/>
        <w:keepLines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left="1134" w:hanging="357"/>
      </w:pPr>
      <w:r w:rsidRPr="00A915FE">
        <w:t>Biurze Projektu</w:t>
      </w:r>
      <w:r w:rsidR="00A719A7" w:rsidRPr="00A915FE">
        <w:t xml:space="preserve"> w Nowym Sączu, ul. Nawojowska 4</w:t>
      </w:r>
    </w:p>
    <w:p w14:paraId="5FB9FB9B" w14:textId="0F4A3B0F" w:rsidR="00B22B61" w:rsidRPr="00A915FE" w:rsidRDefault="006C2462" w:rsidP="00A719A7">
      <w:pPr>
        <w:pStyle w:val="Akapitzlist"/>
        <w:keepLines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left="1134" w:hanging="357"/>
      </w:pPr>
      <w:r w:rsidRPr="00A915FE">
        <w:t xml:space="preserve">Biurze Projektu </w:t>
      </w:r>
      <w:r w:rsidR="00A719A7" w:rsidRPr="00A915FE">
        <w:t>w Oświęcimiu, ul. Zamkowa 4</w:t>
      </w:r>
    </w:p>
    <w:p w14:paraId="7CF64A6A" w14:textId="77777777" w:rsidR="00B22B61" w:rsidRPr="00A915FE" w:rsidRDefault="00B22B61" w:rsidP="00A719A7">
      <w:pPr>
        <w:pStyle w:val="Akapitzlist"/>
        <w:keepLines/>
        <w:numPr>
          <w:ilvl w:val="0"/>
          <w:numId w:val="3"/>
        </w:numPr>
        <w:autoSpaceDE w:val="0"/>
        <w:autoSpaceDN w:val="0"/>
        <w:spacing w:before="100" w:beforeAutospacing="1" w:after="100" w:afterAutospacing="1"/>
      </w:pPr>
      <w:r w:rsidRPr="00A915FE">
        <w:t>za pośrednictwem operatora pocztowego na adres: Wojewódzki Urząd Pracy w Krakowie, Plac na Stawach 1, 33–107 Kraków,</w:t>
      </w:r>
    </w:p>
    <w:p w14:paraId="62CA732D" w14:textId="5E0E2D76" w:rsidR="00B22B61" w:rsidRPr="002264A8" w:rsidRDefault="00B22B61" w:rsidP="00B22B61">
      <w:pPr>
        <w:pStyle w:val="Akapitzlist"/>
        <w:keepLines/>
        <w:numPr>
          <w:ilvl w:val="0"/>
          <w:numId w:val="3"/>
        </w:numPr>
        <w:autoSpaceDE w:val="0"/>
        <w:autoSpaceDN w:val="0"/>
        <w:spacing w:before="100" w:beforeAutospacing="1" w:after="100" w:afterAutospacing="1"/>
      </w:pPr>
      <w:r w:rsidRPr="00A915FE">
        <w:t xml:space="preserve">zdalnie przy użyciu poświadczenia kwalifikowalnym podpisem elektronicznym. W przypadku rekrutacji zdalnej, w celu zgłoszenia uczestnictwa do projektu kwalifikowalnym podpisem elektronicznym, należy wypełnić Formularz Rekrutacyjny wraz z Oświadczeniem Uczestnika dostępnymi na stronie </w:t>
      </w:r>
      <w:hyperlink r:id="rId7" w:tooltip="Link przenosi do strony projektu" w:history="1">
        <w:r w:rsidR="002264A8">
          <w:rPr>
            <w:rStyle w:val="Hipercze"/>
          </w:rPr>
          <w:t>pociagdokariery.pl</w:t>
        </w:r>
      </w:hyperlink>
      <w:r w:rsidRPr="00A915FE">
        <w:rPr>
          <w:rStyle w:val="Hipercze"/>
        </w:rPr>
        <w:t xml:space="preserve"> </w:t>
      </w:r>
      <w:r w:rsidRPr="00A915FE">
        <w:t>(wzór Oświadczenia Uczestnika Projektu stanowi załącznik nr 2 do Regulaminu)</w:t>
      </w:r>
      <w:r w:rsidRPr="00A915FE">
        <w:rPr>
          <w:rStyle w:val="Hipercze"/>
        </w:rPr>
        <w:t>,</w:t>
      </w:r>
      <w:r w:rsidRPr="00A915FE">
        <w:t xml:space="preserve"> poświadczyć kwalifikowalnym podpisem elektronicznym, załączyć dokument oraz wysłać na adres: </w:t>
      </w:r>
      <w:hyperlink r:id="rId8" w:history="1">
        <w:r w:rsidRPr="00A915FE">
          <w:rPr>
            <w:rStyle w:val="Hipercze"/>
          </w:rPr>
          <w:t>integracja@wup-krakow.pl</w:t>
        </w:r>
      </w:hyperlink>
      <w:r w:rsidRPr="00A915FE">
        <w:rPr>
          <w:rStyle w:val="Hipercze"/>
        </w:rPr>
        <w:t>.</w:t>
      </w:r>
    </w:p>
    <w:p w14:paraId="0BB17EE3" w14:textId="77777777" w:rsidR="00B22B61" w:rsidRPr="00A915FE" w:rsidRDefault="00B22B61" w:rsidP="00B22B6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15FE">
        <w:rPr>
          <w:rFonts w:ascii="Arial" w:hAnsi="Arial" w:cs="Arial"/>
          <w:b/>
          <w:bCs/>
          <w:sz w:val="24"/>
          <w:szCs w:val="24"/>
        </w:rPr>
        <w:lastRenderedPageBreak/>
        <w:t>DANE OSOBOWE (wpisz dane)</w:t>
      </w:r>
    </w:p>
    <w:p w14:paraId="335D6F68" w14:textId="77777777" w:rsidR="00B22B61" w:rsidRPr="00A915FE" w:rsidRDefault="00B22B61" w:rsidP="00B22B6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915FE">
        <w:rPr>
          <w:rFonts w:ascii="Arial" w:hAnsi="Arial" w:cs="Arial"/>
          <w:b/>
          <w:sz w:val="24"/>
          <w:szCs w:val="24"/>
        </w:rPr>
        <w:t>Imię i nazwisko:</w:t>
      </w:r>
    </w:p>
    <w:sdt>
      <w:sdtPr>
        <w:rPr>
          <w:rFonts w:ascii="Arial" w:hAnsi="Arial" w:cs="Arial"/>
          <w:b/>
          <w:sz w:val="24"/>
          <w:szCs w:val="24"/>
        </w:rPr>
        <w:alias w:val="Imię i nazwisko"/>
        <w:tag w:val="Imię i nazwisko"/>
        <w:id w:val="16046093"/>
        <w:placeholder>
          <w:docPart w:val="67D713F25A984DB1AC6F39E1AC50778B"/>
        </w:placeholder>
        <w:showingPlcHdr/>
      </w:sdtPr>
      <w:sdtEndPr/>
      <w:sdtContent>
        <w:p w14:paraId="2287B150" w14:textId="77777777" w:rsidR="00B22B61" w:rsidRPr="00A915FE" w:rsidRDefault="00B22B61" w:rsidP="00B22B61">
          <w:pPr>
            <w:spacing w:line="360" w:lineRule="auto"/>
            <w:rPr>
              <w:rFonts w:ascii="Arial" w:hAnsi="Arial" w:cs="Arial"/>
              <w:b/>
              <w:sz w:val="24"/>
              <w:szCs w:val="24"/>
            </w:rPr>
          </w:pPr>
          <w:r w:rsidRPr="00A915FE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sdtContent>
    </w:sdt>
    <w:p w14:paraId="4AAA1D4F" w14:textId="77777777" w:rsidR="00B22B61" w:rsidRPr="00A915FE" w:rsidRDefault="00B22B61" w:rsidP="00B22B6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915FE">
        <w:rPr>
          <w:rFonts w:ascii="Arial" w:hAnsi="Arial" w:cs="Arial"/>
          <w:b/>
          <w:sz w:val="24"/>
          <w:szCs w:val="24"/>
        </w:rPr>
        <w:t>Adres zamieszkania w Polsce (wpisz dane):</w:t>
      </w:r>
    </w:p>
    <w:sdt>
      <w:sdtPr>
        <w:rPr>
          <w:rFonts w:ascii="Arial" w:hAnsi="Arial" w:cs="Arial"/>
          <w:b/>
          <w:sz w:val="24"/>
          <w:szCs w:val="24"/>
        </w:rPr>
        <w:alias w:val="Adres zamieszkania w Polsce"/>
        <w:tag w:val="Adres zamieszkania w Polsce"/>
        <w:id w:val="1188036717"/>
        <w:placeholder>
          <w:docPart w:val="D7C2854D3AB04DA9849EFE87F1081F7C"/>
        </w:placeholder>
        <w:showingPlcHdr/>
      </w:sdtPr>
      <w:sdtEndPr/>
      <w:sdtContent>
        <w:p w14:paraId="7B3331F8" w14:textId="77777777" w:rsidR="00B22B61" w:rsidRPr="00A915FE" w:rsidRDefault="00B22B61" w:rsidP="00B22B61">
          <w:pPr>
            <w:spacing w:line="360" w:lineRule="auto"/>
            <w:rPr>
              <w:rFonts w:ascii="Arial" w:hAnsi="Arial" w:cs="Arial"/>
              <w:b/>
              <w:sz w:val="24"/>
              <w:szCs w:val="24"/>
            </w:rPr>
          </w:pPr>
          <w:r w:rsidRPr="00A915FE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sdtContent>
    </w:sdt>
    <w:p w14:paraId="7610E1DD" w14:textId="77777777" w:rsidR="00B22B61" w:rsidRPr="00A915FE" w:rsidRDefault="00B22B61" w:rsidP="00B22B6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915FE">
        <w:rPr>
          <w:rFonts w:ascii="Arial" w:hAnsi="Arial" w:cs="Arial"/>
          <w:b/>
          <w:sz w:val="24"/>
          <w:szCs w:val="24"/>
        </w:rPr>
        <w:t>Województwo:</w:t>
      </w:r>
    </w:p>
    <w:sdt>
      <w:sdtPr>
        <w:rPr>
          <w:rFonts w:ascii="Arial" w:hAnsi="Arial" w:cs="Arial"/>
          <w:b/>
          <w:sz w:val="24"/>
          <w:szCs w:val="24"/>
        </w:rPr>
        <w:alias w:val="Województwo"/>
        <w:tag w:val="Województwo"/>
        <w:id w:val="-1226990419"/>
        <w:placeholder>
          <w:docPart w:val="F8C0AFFC254A49148D4766F22C49625E"/>
        </w:placeholder>
        <w:showingPlcHdr/>
      </w:sdtPr>
      <w:sdtEndPr/>
      <w:sdtContent>
        <w:p w14:paraId="00B5D559" w14:textId="77777777" w:rsidR="00B22B61" w:rsidRPr="00A915FE" w:rsidRDefault="00B22B61" w:rsidP="00B22B61">
          <w:pPr>
            <w:spacing w:line="360" w:lineRule="auto"/>
            <w:rPr>
              <w:rFonts w:ascii="Arial" w:hAnsi="Arial" w:cs="Arial"/>
              <w:b/>
              <w:sz w:val="24"/>
              <w:szCs w:val="24"/>
            </w:rPr>
          </w:pPr>
          <w:r w:rsidRPr="00A915FE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sdtContent>
    </w:sdt>
    <w:p w14:paraId="5AC666C3" w14:textId="77777777" w:rsidR="00B22B61" w:rsidRPr="00A915FE" w:rsidRDefault="00B22B61" w:rsidP="00B22B6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915FE">
        <w:rPr>
          <w:rFonts w:ascii="Arial" w:hAnsi="Arial" w:cs="Arial"/>
          <w:b/>
          <w:sz w:val="24"/>
          <w:szCs w:val="24"/>
        </w:rPr>
        <w:t>Powiat:</w:t>
      </w:r>
    </w:p>
    <w:sdt>
      <w:sdtPr>
        <w:rPr>
          <w:rFonts w:ascii="Arial" w:hAnsi="Arial" w:cs="Arial"/>
          <w:b/>
          <w:sz w:val="24"/>
          <w:szCs w:val="24"/>
        </w:rPr>
        <w:alias w:val="Powiat"/>
        <w:tag w:val="Powiat"/>
        <w:id w:val="636454993"/>
        <w:placeholder>
          <w:docPart w:val="07D8E5BEDAAF4BEAAEF62BE26FC3F587"/>
        </w:placeholder>
        <w:showingPlcHdr/>
      </w:sdtPr>
      <w:sdtEndPr/>
      <w:sdtContent>
        <w:p w14:paraId="08611FDC" w14:textId="77777777" w:rsidR="00B22B61" w:rsidRPr="00A915FE" w:rsidRDefault="00B22B61" w:rsidP="00B22B61">
          <w:pPr>
            <w:spacing w:line="360" w:lineRule="auto"/>
            <w:rPr>
              <w:rFonts w:ascii="Arial" w:hAnsi="Arial" w:cs="Arial"/>
              <w:b/>
              <w:sz w:val="24"/>
              <w:szCs w:val="24"/>
            </w:rPr>
          </w:pPr>
          <w:r w:rsidRPr="00A915FE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sdtContent>
    </w:sdt>
    <w:p w14:paraId="110FF1C6" w14:textId="77777777" w:rsidR="00B22B61" w:rsidRPr="00A915FE" w:rsidRDefault="00B22B61" w:rsidP="00B22B6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915FE">
        <w:rPr>
          <w:rFonts w:ascii="Arial" w:hAnsi="Arial" w:cs="Arial"/>
          <w:b/>
          <w:sz w:val="24"/>
          <w:szCs w:val="24"/>
        </w:rPr>
        <w:t>Gmina:</w:t>
      </w:r>
    </w:p>
    <w:sdt>
      <w:sdtPr>
        <w:rPr>
          <w:rFonts w:ascii="Arial" w:hAnsi="Arial" w:cs="Arial"/>
          <w:b/>
          <w:sz w:val="24"/>
          <w:szCs w:val="24"/>
        </w:rPr>
        <w:alias w:val="Gmina"/>
        <w:tag w:val="Gmina"/>
        <w:id w:val="-1471438040"/>
        <w:placeholder>
          <w:docPart w:val="FF87879BCDE04CA0A7B4C88D778216C1"/>
        </w:placeholder>
        <w:showingPlcHdr/>
      </w:sdtPr>
      <w:sdtEndPr/>
      <w:sdtContent>
        <w:p w14:paraId="2BBAEAE9" w14:textId="77777777" w:rsidR="00B22B61" w:rsidRPr="00A915FE" w:rsidRDefault="00B22B61" w:rsidP="00B22B61">
          <w:pPr>
            <w:spacing w:line="360" w:lineRule="auto"/>
            <w:rPr>
              <w:rFonts w:ascii="Arial" w:hAnsi="Arial" w:cs="Arial"/>
              <w:b/>
              <w:sz w:val="24"/>
              <w:szCs w:val="24"/>
            </w:rPr>
          </w:pPr>
          <w:r w:rsidRPr="00A915FE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sdtContent>
    </w:sdt>
    <w:p w14:paraId="3CD2A60A" w14:textId="77777777" w:rsidR="00B22B61" w:rsidRPr="00A915FE" w:rsidRDefault="00B22B61" w:rsidP="00B22B6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915FE">
        <w:rPr>
          <w:rFonts w:ascii="Arial" w:hAnsi="Arial" w:cs="Arial"/>
          <w:b/>
          <w:sz w:val="24"/>
          <w:szCs w:val="24"/>
        </w:rPr>
        <w:t>Miejscowość:</w:t>
      </w:r>
    </w:p>
    <w:sdt>
      <w:sdtPr>
        <w:rPr>
          <w:rFonts w:ascii="Arial" w:hAnsi="Arial" w:cs="Arial"/>
          <w:b/>
          <w:sz w:val="24"/>
          <w:szCs w:val="24"/>
        </w:rPr>
        <w:alias w:val="Miejscowość"/>
        <w:tag w:val="Miejscowość"/>
        <w:id w:val="-1442293797"/>
        <w:placeholder>
          <w:docPart w:val="7993E60A98744CD8BEF9DD5BFBE7BD70"/>
        </w:placeholder>
        <w:showingPlcHdr/>
      </w:sdtPr>
      <w:sdtEndPr/>
      <w:sdtContent>
        <w:p w14:paraId="7838ACB7" w14:textId="77777777" w:rsidR="00B22B61" w:rsidRPr="00A915FE" w:rsidRDefault="00B22B61" w:rsidP="00B22B61">
          <w:pPr>
            <w:spacing w:line="360" w:lineRule="auto"/>
            <w:rPr>
              <w:rFonts w:ascii="Arial" w:hAnsi="Arial" w:cs="Arial"/>
              <w:b/>
              <w:sz w:val="24"/>
              <w:szCs w:val="24"/>
            </w:rPr>
          </w:pPr>
          <w:r w:rsidRPr="00A915FE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sdtContent>
    </w:sdt>
    <w:p w14:paraId="3146D594" w14:textId="77777777" w:rsidR="00B22B61" w:rsidRPr="00A915FE" w:rsidRDefault="00B22B61" w:rsidP="00B22B6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915FE">
        <w:rPr>
          <w:rFonts w:ascii="Arial" w:hAnsi="Arial" w:cs="Arial"/>
          <w:b/>
          <w:sz w:val="24"/>
          <w:szCs w:val="24"/>
        </w:rPr>
        <w:t>Ulica:</w:t>
      </w:r>
    </w:p>
    <w:sdt>
      <w:sdtPr>
        <w:rPr>
          <w:rFonts w:ascii="Arial" w:hAnsi="Arial" w:cs="Arial"/>
          <w:b/>
          <w:sz w:val="24"/>
          <w:szCs w:val="24"/>
        </w:rPr>
        <w:alias w:val="Ulica"/>
        <w:tag w:val="Ulica"/>
        <w:id w:val="54438740"/>
        <w:placeholder>
          <w:docPart w:val="7A82225B62244561A8871C001E4069CB"/>
        </w:placeholder>
        <w:showingPlcHdr/>
      </w:sdtPr>
      <w:sdtEndPr/>
      <w:sdtContent>
        <w:p w14:paraId="057C543A" w14:textId="77777777" w:rsidR="00B22B61" w:rsidRPr="00A915FE" w:rsidRDefault="00B22B61" w:rsidP="00B22B61">
          <w:pPr>
            <w:spacing w:line="360" w:lineRule="auto"/>
            <w:rPr>
              <w:rFonts w:ascii="Arial" w:hAnsi="Arial" w:cs="Arial"/>
              <w:b/>
              <w:sz w:val="24"/>
              <w:szCs w:val="24"/>
            </w:rPr>
          </w:pPr>
          <w:r w:rsidRPr="00A915FE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sdtContent>
    </w:sdt>
    <w:p w14:paraId="0DB7F729" w14:textId="77777777" w:rsidR="00B22B61" w:rsidRPr="00A915FE" w:rsidRDefault="00B22B61" w:rsidP="00B22B6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915FE">
        <w:rPr>
          <w:rFonts w:ascii="Arial" w:hAnsi="Arial" w:cs="Arial"/>
          <w:b/>
          <w:sz w:val="24"/>
          <w:szCs w:val="24"/>
        </w:rPr>
        <w:t xml:space="preserve">Nr </w:t>
      </w:r>
      <w:r w:rsidR="00A7039E" w:rsidRPr="00A915FE">
        <w:rPr>
          <w:rFonts w:ascii="Arial" w:hAnsi="Arial" w:cs="Arial"/>
          <w:b/>
          <w:sz w:val="24"/>
          <w:szCs w:val="24"/>
        </w:rPr>
        <w:t>domu</w:t>
      </w:r>
      <w:r w:rsidRPr="00A915FE">
        <w:rPr>
          <w:rFonts w:ascii="Arial" w:hAnsi="Arial" w:cs="Arial"/>
          <w:b/>
          <w:sz w:val="24"/>
          <w:szCs w:val="24"/>
        </w:rPr>
        <w:t xml:space="preserve"> / nr </w:t>
      </w:r>
      <w:r w:rsidR="00A7039E" w:rsidRPr="00A915FE">
        <w:rPr>
          <w:rFonts w:ascii="Arial" w:hAnsi="Arial" w:cs="Arial"/>
          <w:b/>
          <w:sz w:val="24"/>
          <w:szCs w:val="24"/>
        </w:rPr>
        <w:t>mieszkania</w:t>
      </w:r>
      <w:r w:rsidRPr="00A915FE">
        <w:rPr>
          <w:rFonts w:ascii="Arial" w:hAnsi="Arial" w:cs="Arial"/>
          <w:b/>
          <w:sz w:val="24"/>
          <w:szCs w:val="24"/>
        </w:rPr>
        <w:t>:</w:t>
      </w:r>
    </w:p>
    <w:sdt>
      <w:sdtPr>
        <w:rPr>
          <w:rFonts w:ascii="Arial" w:hAnsi="Arial" w:cs="Arial"/>
          <w:b/>
          <w:sz w:val="24"/>
          <w:szCs w:val="24"/>
        </w:rPr>
        <w:alias w:val="Nr mieszkania/nr domu"/>
        <w:tag w:val="Nr mieszkania/nr domu"/>
        <w:id w:val="1244998730"/>
        <w:placeholder>
          <w:docPart w:val="ADD3A1A76FDF4A6A99D9E5DB00F2C8A8"/>
        </w:placeholder>
        <w:showingPlcHdr/>
      </w:sdtPr>
      <w:sdtEndPr/>
      <w:sdtContent>
        <w:p w14:paraId="65919B50" w14:textId="77777777" w:rsidR="00B22B61" w:rsidRPr="00A915FE" w:rsidRDefault="00B22B61" w:rsidP="00B22B61">
          <w:pPr>
            <w:spacing w:line="360" w:lineRule="auto"/>
            <w:rPr>
              <w:rFonts w:ascii="Arial" w:hAnsi="Arial" w:cs="Arial"/>
              <w:b/>
              <w:sz w:val="24"/>
              <w:szCs w:val="24"/>
            </w:rPr>
          </w:pPr>
          <w:r w:rsidRPr="00A915FE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sdtContent>
    </w:sdt>
    <w:p w14:paraId="1E00277A" w14:textId="77777777" w:rsidR="00B22B61" w:rsidRPr="00A915FE" w:rsidRDefault="00B22B61" w:rsidP="00B22B6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915FE">
        <w:rPr>
          <w:rFonts w:ascii="Arial" w:hAnsi="Arial" w:cs="Arial"/>
          <w:b/>
          <w:sz w:val="24"/>
          <w:szCs w:val="24"/>
        </w:rPr>
        <w:t>Kod pocztowy:</w:t>
      </w:r>
    </w:p>
    <w:sdt>
      <w:sdtPr>
        <w:rPr>
          <w:rFonts w:ascii="Arial" w:hAnsi="Arial" w:cs="Arial"/>
          <w:b/>
          <w:sz w:val="24"/>
          <w:szCs w:val="24"/>
        </w:rPr>
        <w:alias w:val="Kod pocztowy"/>
        <w:tag w:val="Kod pocztowy"/>
        <w:id w:val="-187755257"/>
        <w:placeholder>
          <w:docPart w:val="B7E08F8768A74634A6DEF54C57562EE0"/>
        </w:placeholder>
        <w:showingPlcHdr/>
      </w:sdtPr>
      <w:sdtEndPr/>
      <w:sdtContent>
        <w:p w14:paraId="06F73DE1" w14:textId="77777777" w:rsidR="00B22B61" w:rsidRPr="00A915FE" w:rsidRDefault="00B22B61" w:rsidP="00B22B61">
          <w:pPr>
            <w:spacing w:line="360" w:lineRule="auto"/>
            <w:rPr>
              <w:rFonts w:ascii="Arial" w:hAnsi="Arial" w:cs="Arial"/>
              <w:b/>
              <w:sz w:val="24"/>
              <w:szCs w:val="24"/>
            </w:rPr>
          </w:pPr>
          <w:r w:rsidRPr="00A915FE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sdtContent>
    </w:sdt>
    <w:p w14:paraId="560D89F3" w14:textId="77777777" w:rsidR="00B22B61" w:rsidRPr="00A915FE" w:rsidRDefault="00B22B61" w:rsidP="00B22B6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915FE">
        <w:rPr>
          <w:rFonts w:ascii="Arial" w:hAnsi="Arial" w:cs="Arial"/>
          <w:b/>
          <w:sz w:val="24"/>
          <w:szCs w:val="24"/>
        </w:rPr>
        <w:t>Telefon:</w:t>
      </w:r>
    </w:p>
    <w:sdt>
      <w:sdtPr>
        <w:rPr>
          <w:rFonts w:ascii="Arial" w:hAnsi="Arial" w:cs="Arial"/>
          <w:b/>
          <w:sz w:val="24"/>
          <w:szCs w:val="24"/>
        </w:rPr>
        <w:alias w:val="Telefon"/>
        <w:tag w:val="Telefon"/>
        <w:id w:val="-567652188"/>
        <w:placeholder>
          <w:docPart w:val="AEAE3A79A2064261BCFA3DDD1FC5BAC3"/>
        </w:placeholder>
        <w:showingPlcHdr/>
      </w:sdtPr>
      <w:sdtEndPr/>
      <w:sdtContent>
        <w:p w14:paraId="6072055E" w14:textId="77777777" w:rsidR="00B22B61" w:rsidRPr="00A915FE" w:rsidRDefault="00B22B61" w:rsidP="00B22B61">
          <w:pPr>
            <w:spacing w:line="360" w:lineRule="auto"/>
            <w:rPr>
              <w:rFonts w:ascii="Arial" w:hAnsi="Arial" w:cs="Arial"/>
              <w:b/>
              <w:sz w:val="24"/>
              <w:szCs w:val="24"/>
            </w:rPr>
          </w:pPr>
          <w:r w:rsidRPr="00A915FE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sdtContent>
    </w:sdt>
    <w:p w14:paraId="1144DC0A" w14:textId="77777777" w:rsidR="00B22B61" w:rsidRPr="00A915FE" w:rsidRDefault="00B22B61" w:rsidP="00B22B6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915FE">
        <w:rPr>
          <w:rFonts w:ascii="Arial" w:hAnsi="Arial" w:cs="Arial"/>
          <w:b/>
          <w:sz w:val="24"/>
          <w:szCs w:val="24"/>
        </w:rPr>
        <w:t>E-mail:</w:t>
      </w:r>
    </w:p>
    <w:sdt>
      <w:sdtPr>
        <w:rPr>
          <w:rFonts w:ascii="Arial" w:hAnsi="Arial" w:cs="Arial"/>
          <w:b/>
          <w:sz w:val="24"/>
          <w:szCs w:val="24"/>
        </w:rPr>
        <w:alias w:val="E-mail"/>
        <w:tag w:val="E-mail"/>
        <w:id w:val="2010792230"/>
        <w:placeholder>
          <w:docPart w:val="B46CF72A61444D999D08AB197C76A3D0"/>
        </w:placeholder>
        <w:showingPlcHdr/>
      </w:sdtPr>
      <w:sdtEndPr/>
      <w:sdtContent>
        <w:p w14:paraId="19BA2CE6" w14:textId="77777777" w:rsidR="00B22B61" w:rsidRPr="00A915FE" w:rsidRDefault="00B22B61" w:rsidP="00B22B61">
          <w:pPr>
            <w:spacing w:line="360" w:lineRule="auto"/>
            <w:rPr>
              <w:rFonts w:ascii="Arial" w:hAnsi="Arial" w:cs="Arial"/>
              <w:b/>
              <w:sz w:val="24"/>
              <w:szCs w:val="24"/>
            </w:rPr>
          </w:pPr>
          <w:r w:rsidRPr="00A915FE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sdtContent>
    </w:sdt>
    <w:p w14:paraId="16592F0D" w14:textId="77777777" w:rsidR="00B22B61" w:rsidRPr="00A915FE" w:rsidRDefault="00B22B61" w:rsidP="00B22B6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915FE">
        <w:rPr>
          <w:rFonts w:ascii="Arial" w:hAnsi="Arial" w:cs="Arial"/>
          <w:b/>
          <w:sz w:val="24"/>
          <w:szCs w:val="24"/>
        </w:rPr>
        <w:br w:type="page"/>
      </w:r>
    </w:p>
    <w:p w14:paraId="766EC1BD" w14:textId="77777777" w:rsidR="00B22B61" w:rsidRPr="00A915FE" w:rsidRDefault="00B22B61" w:rsidP="00B22B6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915FE">
        <w:rPr>
          <w:rFonts w:ascii="Arial" w:hAnsi="Arial" w:cs="Arial"/>
          <w:b/>
          <w:sz w:val="24"/>
          <w:szCs w:val="24"/>
        </w:rPr>
        <w:lastRenderedPageBreak/>
        <w:t>Pesel / seria i numer paszportu:</w:t>
      </w:r>
    </w:p>
    <w:sdt>
      <w:sdtPr>
        <w:rPr>
          <w:rFonts w:ascii="Arial" w:hAnsi="Arial" w:cs="Arial"/>
          <w:b/>
          <w:sz w:val="24"/>
          <w:szCs w:val="24"/>
        </w:rPr>
        <w:alias w:val="Pesel/seria i nr paszportu"/>
        <w:tag w:val="Pesel/seria i nr paszportu"/>
        <w:id w:val="-1942205924"/>
        <w:placeholder>
          <w:docPart w:val="F2A29F28AFC04FF9AC87701ACB22CEB6"/>
        </w:placeholder>
        <w:showingPlcHdr/>
      </w:sdtPr>
      <w:sdtEndPr/>
      <w:sdtContent>
        <w:p w14:paraId="120B5C76" w14:textId="77777777" w:rsidR="00B22B61" w:rsidRPr="00A915FE" w:rsidRDefault="00B22B61" w:rsidP="00B22B61">
          <w:pPr>
            <w:spacing w:line="360" w:lineRule="auto"/>
            <w:rPr>
              <w:rFonts w:ascii="Arial" w:hAnsi="Arial" w:cs="Arial"/>
              <w:b/>
              <w:sz w:val="24"/>
              <w:szCs w:val="24"/>
            </w:rPr>
          </w:pPr>
          <w:r w:rsidRPr="00A915FE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sdtContent>
    </w:sdt>
    <w:p w14:paraId="58E6C474" w14:textId="77777777" w:rsidR="00B22B61" w:rsidRPr="00A915FE" w:rsidRDefault="00B22B61" w:rsidP="00B22B6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915FE">
        <w:rPr>
          <w:rFonts w:ascii="Arial" w:hAnsi="Arial" w:cs="Arial"/>
          <w:b/>
          <w:sz w:val="24"/>
          <w:szCs w:val="24"/>
        </w:rPr>
        <w:t>Data urodzenia:</w:t>
      </w:r>
    </w:p>
    <w:sdt>
      <w:sdtPr>
        <w:rPr>
          <w:rFonts w:ascii="Arial" w:hAnsi="Arial" w:cs="Arial"/>
          <w:b/>
          <w:sz w:val="24"/>
          <w:szCs w:val="24"/>
        </w:rPr>
        <w:alias w:val="Data urodzenia"/>
        <w:tag w:val="Data urodzenia"/>
        <w:id w:val="1287847263"/>
        <w:placeholder>
          <w:docPart w:val="46D6C6993413446D8E144D003B7EFF3A"/>
        </w:placeholder>
        <w:showingPlcHdr/>
      </w:sdtPr>
      <w:sdtEndPr/>
      <w:sdtContent>
        <w:p w14:paraId="280B68B7" w14:textId="77777777" w:rsidR="00B22B61" w:rsidRPr="00A915FE" w:rsidRDefault="00B22B61" w:rsidP="00B22B61">
          <w:pPr>
            <w:spacing w:line="360" w:lineRule="auto"/>
            <w:rPr>
              <w:rFonts w:ascii="Arial" w:hAnsi="Arial" w:cs="Arial"/>
              <w:b/>
              <w:sz w:val="24"/>
              <w:szCs w:val="24"/>
            </w:rPr>
          </w:pPr>
          <w:r w:rsidRPr="00A915FE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sdtContent>
    </w:sdt>
    <w:p w14:paraId="58BCEE66" w14:textId="77777777" w:rsidR="00B22B61" w:rsidRPr="00A915FE" w:rsidRDefault="00B22B61" w:rsidP="00B22B6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915FE">
        <w:rPr>
          <w:rFonts w:ascii="Arial" w:hAnsi="Arial" w:cs="Arial"/>
          <w:b/>
          <w:sz w:val="24"/>
          <w:szCs w:val="24"/>
        </w:rPr>
        <w:t xml:space="preserve">Płeć: </w:t>
      </w:r>
    </w:p>
    <w:p w14:paraId="6312A88D" w14:textId="77777777" w:rsidR="00B22B61" w:rsidRPr="00A915FE" w:rsidRDefault="00B22B61" w:rsidP="00B22B61">
      <w:pPr>
        <w:spacing w:line="360" w:lineRule="auto"/>
        <w:rPr>
          <w:rFonts w:ascii="Arial" w:hAnsi="Arial" w:cs="Arial"/>
          <w:sz w:val="24"/>
          <w:szCs w:val="24"/>
        </w:rPr>
        <w:sectPr w:rsidR="00B22B61" w:rsidRPr="00A915FE" w:rsidSect="0096468A"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DD91FD5" w14:textId="77777777" w:rsidR="00B22B61" w:rsidRPr="00A915FE" w:rsidRDefault="00C3585C" w:rsidP="00B22B6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7171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2B61" w:rsidRPr="00A915FE">
        <w:rPr>
          <w:rFonts w:ascii="Arial" w:hAnsi="Arial" w:cs="Arial"/>
          <w:sz w:val="24"/>
          <w:szCs w:val="24"/>
        </w:rPr>
        <w:t xml:space="preserve"> Kobieta</w:t>
      </w:r>
    </w:p>
    <w:p w14:paraId="6DA71CD2" w14:textId="77777777" w:rsidR="00B22B61" w:rsidRPr="00A915FE" w:rsidRDefault="00C3585C" w:rsidP="00B22B61">
      <w:pPr>
        <w:spacing w:line="360" w:lineRule="auto"/>
        <w:rPr>
          <w:rFonts w:ascii="Arial" w:hAnsi="Arial" w:cs="Arial"/>
          <w:sz w:val="24"/>
          <w:szCs w:val="24"/>
        </w:rPr>
        <w:sectPr w:rsidR="00B22B61" w:rsidRPr="00A915FE" w:rsidSect="00FC455B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sdt>
        <w:sdtPr>
          <w:rPr>
            <w:rFonts w:ascii="Arial" w:hAnsi="Arial" w:cs="Arial"/>
            <w:sz w:val="24"/>
            <w:szCs w:val="24"/>
          </w:rPr>
          <w:id w:val="-6795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2B61" w:rsidRPr="00A915FE">
        <w:rPr>
          <w:rFonts w:ascii="Arial" w:hAnsi="Arial" w:cs="Arial"/>
          <w:sz w:val="24"/>
          <w:szCs w:val="24"/>
        </w:rPr>
        <w:t xml:space="preserve"> Mężczyzna</w:t>
      </w:r>
    </w:p>
    <w:p w14:paraId="3F099A74" w14:textId="77777777" w:rsidR="00B22B61" w:rsidRPr="00A915FE" w:rsidRDefault="00B22B61" w:rsidP="00B22B61">
      <w:pPr>
        <w:spacing w:line="360" w:lineRule="auto"/>
        <w:rPr>
          <w:rFonts w:ascii="Arial" w:hAnsi="Arial" w:cs="Arial"/>
          <w:sz w:val="24"/>
          <w:szCs w:val="24"/>
        </w:rPr>
      </w:pPr>
      <w:r w:rsidRPr="00A915FE">
        <w:rPr>
          <w:rFonts w:ascii="Arial" w:hAnsi="Arial" w:cs="Arial"/>
          <w:b/>
          <w:sz w:val="24"/>
          <w:szCs w:val="24"/>
        </w:rPr>
        <w:t>Osoba z niepełnosprawnościami:</w:t>
      </w:r>
    </w:p>
    <w:p w14:paraId="6E7718D9" w14:textId="77777777" w:rsidR="00B22B61" w:rsidRPr="00A915FE" w:rsidRDefault="00B22B61" w:rsidP="00B22B61">
      <w:pPr>
        <w:spacing w:line="360" w:lineRule="auto"/>
        <w:rPr>
          <w:rFonts w:ascii="Arial" w:hAnsi="Arial" w:cs="Arial"/>
          <w:sz w:val="24"/>
          <w:szCs w:val="24"/>
        </w:rPr>
        <w:sectPr w:rsidR="00B22B61" w:rsidRPr="00A915FE" w:rsidSect="00FC455B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A012C53" w14:textId="77777777" w:rsidR="00B22B61" w:rsidRPr="00A915FE" w:rsidRDefault="00C3585C" w:rsidP="00B22B6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0937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2B61" w:rsidRPr="00A915FE">
        <w:rPr>
          <w:rFonts w:ascii="Arial" w:hAnsi="Arial" w:cs="Arial"/>
          <w:sz w:val="24"/>
          <w:szCs w:val="24"/>
        </w:rPr>
        <w:t xml:space="preserve"> Tak</w:t>
      </w:r>
      <w:r w:rsidR="00B22B61" w:rsidRPr="00A915FE">
        <w:rPr>
          <w:rFonts w:ascii="Arial" w:hAnsi="Arial" w:cs="Arial"/>
          <w:sz w:val="24"/>
          <w:szCs w:val="24"/>
        </w:rPr>
        <w:tab/>
      </w:r>
    </w:p>
    <w:p w14:paraId="4A0E50C8" w14:textId="77777777" w:rsidR="00B22B61" w:rsidRPr="00A915FE" w:rsidRDefault="00C3585C" w:rsidP="00B22B6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2107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2B61" w:rsidRPr="00A915FE">
        <w:rPr>
          <w:rFonts w:ascii="Arial" w:hAnsi="Arial" w:cs="Arial"/>
          <w:sz w:val="24"/>
          <w:szCs w:val="24"/>
        </w:rPr>
        <w:t xml:space="preserve"> Nie</w:t>
      </w:r>
    </w:p>
    <w:p w14:paraId="223DE053" w14:textId="77777777" w:rsidR="00B22B61" w:rsidRPr="00A915FE" w:rsidRDefault="00C3585C" w:rsidP="00B22B6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8715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2B61" w:rsidRPr="00A915FE">
        <w:rPr>
          <w:rFonts w:ascii="Arial" w:hAnsi="Arial" w:cs="Arial"/>
          <w:sz w:val="24"/>
          <w:szCs w:val="24"/>
        </w:rPr>
        <w:t xml:space="preserve"> Odmowa odpowiedzi</w:t>
      </w:r>
    </w:p>
    <w:p w14:paraId="3AD3978F" w14:textId="77777777" w:rsidR="00B22B61" w:rsidRPr="00A915FE" w:rsidRDefault="00B22B61" w:rsidP="00B22B61">
      <w:pPr>
        <w:spacing w:line="360" w:lineRule="auto"/>
        <w:rPr>
          <w:rFonts w:ascii="Arial" w:hAnsi="Arial" w:cs="Arial"/>
          <w:b/>
          <w:sz w:val="24"/>
          <w:szCs w:val="24"/>
        </w:rPr>
        <w:sectPr w:rsidR="00B22B61" w:rsidRPr="00A915FE" w:rsidSect="00FC455B">
          <w:type w:val="continuous"/>
          <w:pgSz w:w="11906" w:h="16838"/>
          <w:pgMar w:top="1417" w:right="1417" w:bottom="1417" w:left="1417" w:header="708" w:footer="708" w:gutter="0"/>
          <w:cols w:num="3" w:space="708"/>
          <w:titlePg/>
          <w:docGrid w:linePitch="360"/>
        </w:sectPr>
      </w:pPr>
    </w:p>
    <w:p w14:paraId="626A26C2" w14:textId="77777777" w:rsidR="00B22B61" w:rsidRPr="00A915FE" w:rsidRDefault="00B22B61" w:rsidP="00B22B6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915FE">
        <w:rPr>
          <w:rFonts w:ascii="Arial" w:hAnsi="Arial" w:cs="Arial"/>
          <w:b/>
          <w:sz w:val="24"/>
          <w:szCs w:val="24"/>
        </w:rPr>
        <w:t>Osoba bezdomna lub dotknięta wykluczeniem z dostępu do mieszkań:</w:t>
      </w:r>
    </w:p>
    <w:p w14:paraId="1D5DCA34" w14:textId="77777777" w:rsidR="00B22B61" w:rsidRPr="00A915FE" w:rsidRDefault="00B22B61" w:rsidP="00B22B61">
      <w:pPr>
        <w:spacing w:line="360" w:lineRule="auto"/>
        <w:rPr>
          <w:rFonts w:ascii="Arial" w:hAnsi="Arial" w:cs="Arial"/>
          <w:sz w:val="24"/>
          <w:szCs w:val="24"/>
        </w:rPr>
        <w:sectPr w:rsidR="00B22B61" w:rsidRPr="00A915FE" w:rsidSect="00FC455B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222EBAF" w14:textId="77777777" w:rsidR="00B22B61" w:rsidRPr="00A915FE" w:rsidRDefault="00C3585C" w:rsidP="00B22B6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62270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2B61" w:rsidRPr="00A915FE">
        <w:rPr>
          <w:rFonts w:ascii="Arial" w:hAnsi="Arial" w:cs="Arial"/>
          <w:sz w:val="24"/>
          <w:szCs w:val="24"/>
        </w:rPr>
        <w:t xml:space="preserve"> Tak</w:t>
      </w:r>
      <w:r w:rsidR="00B22B61" w:rsidRPr="00A915FE">
        <w:rPr>
          <w:rFonts w:ascii="Arial" w:hAnsi="Arial" w:cs="Arial"/>
          <w:sz w:val="24"/>
          <w:szCs w:val="24"/>
        </w:rPr>
        <w:tab/>
      </w:r>
    </w:p>
    <w:p w14:paraId="00B8544C" w14:textId="77777777" w:rsidR="00B22B61" w:rsidRPr="00A915FE" w:rsidRDefault="00C3585C" w:rsidP="00B22B6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5709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2B61" w:rsidRPr="00A915FE">
        <w:rPr>
          <w:rFonts w:ascii="Arial" w:hAnsi="Arial" w:cs="Arial"/>
          <w:sz w:val="24"/>
          <w:szCs w:val="24"/>
        </w:rPr>
        <w:t xml:space="preserve"> Nie</w:t>
      </w:r>
    </w:p>
    <w:p w14:paraId="3A86922B" w14:textId="77777777" w:rsidR="00B22B61" w:rsidRPr="00A915FE" w:rsidRDefault="00B22B61" w:rsidP="00B22B61">
      <w:pPr>
        <w:spacing w:line="360" w:lineRule="auto"/>
        <w:rPr>
          <w:rFonts w:ascii="Arial" w:hAnsi="Arial" w:cs="Arial"/>
          <w:sz w:val="24"/>
          <w:szCs w:val="24"/>
        </w:rPr>
      </w:pPr>
      <w:r w:rsidRPr="00A915FE">
        <w:rPr>
          <w:rFonts w:ascii="Arial" w:hAnsi="Arial" w:cs="Arial"/>
          <w:b/>
          <w:sz w:val="24"/>
          <w:szCs w:val="24"/>
        </w:rPr>
        <w:t>Osoba z należąca do mniejszości narodowej lub etnicznej</w:t>
      </w:r>
      <w:r w:rsidR="00DF7656" w:rsidRPr="00A915FE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Pr="00A915FE">
        <w:rPr>
          <w:rFonts w:ascii="Arial" w:hAnsi="Arial" w:cs="Arial"/>
          <w:b/>
          <w:sz w:val="24"/>
          <w:szCs w:val="24"/>
        </w:rPr>
        <w:t xml:space="preserve"> (w tym społeczności marginalizowanej):</w:t>
      </w:r>
    </w:p>
    <w:p w14:paraId="57A25C0E" w14:textId="77777777" w:rsidR="00B22B61" w:rsidRPr="00A915FE" w:rsidRDefault="00B22B61" w:rsidP="00B22B61">
      <w:pPr>
        <w:spacing w:line="360" w:lineRule="auto"/>
        <w:rPr>
          <w:rFonts w:ascii="Arial" w:hAnsi="Arial" w:cs="Arial"/>
          <w:sz w:val="24"/>
          <w:szCs w:val="24"/>
        </w:rPr>
        <w:sectPr w:rsidR="00B22B61" w:rsidRPr="00A915FE" w:rsidSect="00FC455B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AB261A0" w14:textId="77777777" w:rsidR="00B22B61" w:rsidRPr="00A915FE" w:rsidRDefault="00C3585C" w:rsidP="00B22B6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94429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2B61" w:rsidRPr="00A915FE">
        <w:rPr>
          <w:rFonts w:ascii="Arial" w:hAnsi="Arial" w:cs="Arial"/>
          <w:sz w:val="24"/>
          <w:szCs w:val="24"/>
        </w:rPr>
        <w:t xml:space="preserve"> Tak</w:t>
      </w:r>
      <w:r w:rsidR="00B22B61" w:rsidRPr="00A915FE">
        <w:rPr>
          <w:rFonts w:ascii="Arial" w:hAnsi="Arial" w:cs="Arial"/>
          <w:sz w:val="24"/>
          <w:szCs w:val="24"/>
        </w:rPr>
        <w:tab/>
      </w:r>
    </w:p>
    <w:p w14:paraId="7857F71C" w14:textId="77777777" w:rsidR="00B22B61" w:rsidRPr="00A915FE" w:rsidRDefault="00C3585C" w:rsidP="00B22B6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0868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2B61" w:rsidRPr="00A915FE">
        <w:rPr>
          <w:rFonts w:ascii="Arial" w:hAnsi="Arial" w:cs="Arial"/>
          <w:sz w:val="24"/>
          <w:szCs w:val="24"/>
        </w:rPr>
        <w:t xml:space="preserve"> Nie</w:t>
      </w:r>
    </w:p>
    <w:p w14:paraId="61AFF205" w14:textId="77777777" w:rsidR="00B22B61" w:rsidRPr="00A915FE" w:rsidRDefault="00C3585C" w:rsidP="00B22B6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418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2B61" w:rsidRPr="00A915FE">
        <w:rPr>
          <w:rFonts w:ascii="Arial" w:hAnsi="Arial" w:cs="Arial"/>
          <w:sz w:val="24"/>
          <w:szCs w:val="24"/>
        </w:rPr>
        <w:t xml:space="preserve"> Odmowa odpowiedzi</w:t>
      </w:r>
    </w:p>
    <w:p w14:paraId="35E4859B" w14:textId="77777777" w:rsidR="00B22B61" w:rsidRPr="00A915FE" w:rsidRDefault="00B22B61" w:rsidP="00B22B61">
      <w:pPr>
        <w:spacing w:line="360" w:lineRule="auto"/>
        <w:rPr>
          <w:rFonts w:ascii="Arial" w:hAnsi="Arial" w:cs="Arial"/>
          <w:sz w:val="24"/>
          <w:szCs w:val="24"/>
        </w:rPr>
      </w:pPr>
    </w:p>
    <w:p w14:paraId="1AE65258" w14:textId="77777777" w:rsidR="00B22B61" w:rsidRPr="00A915FE" w:rsidRDefault="00B22B61" w:rsidP="00B22B6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0F1B4F1" w14:textId="77777777" w:rsidR="00B22B61" w:rsidRPr="00A915FE" w:rsidRDefault="00B22B61" w:rsidP="00B22B61">
      <w:pPr>
        <w:spacing w:line="360" w:lineRule="auto"/>
        <w:rPr>
          <w:rFonts w:ascii="Arial" w:hAnsi="Arial" w:cs="Arial"/>
          <w:b/>
          <w:sz w:val="24"/>
          <w:szCs w:val="24"/>
        </w:rPr>
        <w:sectPr w:rsidR="00B22B61" w:rsidRPr="00A915FE" w:rsidSect="00FC455B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23B73328" w14:textId="77777777" w:rsidR="00B22B61" w:rsidRPr="00A915FE" w:rsidRDefault="00B22B61" w:rsidP="00B22B61">
      <w:pPr>
        <w:spacing w:line="360" w:lineRule="auto"/>
        <w:rPr>
          <w:rFonts w:ascii="Arial" w:hAnsi="Arial" w:cs="Arial"/>
          <w:sz w:val="24"/>
          <w:szCs w:val="24"/>
        </w:rPr>
      </w:pPr>
      <w:r w:rsidRPr="00A915FE">
        <w:rPr>
          <w:rFonts w:ascii="Arial" w:hAnsi="Arial" w:cs="Arial"/>
          <w:b/>
          <w:sz w:val="24"/>
          <w:szCs w:val="24"/>
        </w:rPr>
        <w:t>Poziom wykształcenia wybór jednej z kategorii:</w:t>
      </w:r>
    </w:p>
    <w:p w14:paraId="46324273" w14:textId="77777777" w:rsidR="00B22B61" w:rsidRPr="00A915FE" w:rsidRDefault="00C3585C" w:rsidP="00B22B6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2670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2B61" w:rsidRPr="00A915FE">
        <w:rPr>
          <w:rFonts w:ascii="Arial" w:hAnsi="Arial" w:cs="Arial"/>
          <w:sz w:val="24"/>
          <w:szCs w:val="24"/>
        </w:rPr>
        <w:t xml:space="preserve"> Średnie I stopnia lub niższe (ISCED 0-2)</w:t>
      </w:r>
    </w:p>
    <w:p w14:paraId="112C031B" w14:textId="77777777" w:rsidR="00B22B61" w:rsidRPr="00A915FE" w:rsidRDefault="00C3585C" w:rsidP="00B22B6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6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2B61" w:rsidRPr="00A915FE">
        <w:rPr>
          <w:rFonts w:ascii="Arial" w:hAnsi="Arial" w:cs="Arial"/>
          <w:sz w:val="24"/>
          <w:szCs w:val="24"/>
        </w:rPr>
        <w:t xml:space="preserve"> Ponadgimnazjalne (ISCED 3)</w:t>
      </w:r>
    </w:p>
    <w:p w14:paraId="607FE7AB" w14:textId="77777777" w:rsidR="00B22B61" w:rsidRPr="00A915FE" w:rsidRDefault="00C3585C" w:rsidP="00B22B6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6323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2B61" w:rsidRPr="00A915FE">
        <w:rPr>
          <w:rFonts w:ascii="Arial" w:hAnsi="Arial" w:cs="Arial"/>
          <w:sz w:val="24"/>
          <w:szCs w:val="24"/>
        </w:rPr>
        <w:t xml:space="preserve"> Policealne (ISCED 4)</w:t>
      </w:r>
    </w:p>
    <w:p w14:paraId="25E76231" w14:textId="77777777" w:rsidR="00B22B61" w:rsidRPr="00A915FE" w:rsidRDefault="00C3585C" w:rsidP="00B22B6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398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2B61" w:rsidRPr="00A915FE">
        <w:rPr>
          <w:rFonts w:ascii="Arial" w:hAnsi="Arial" w:cs="Arial"/>
          <w:sz w:val="24"/>
          <w:szCs w:val="24"/>
        </w:rPr>
        <w:t xml:space="preserve"> Wyższe (ISCED 5-8)</w:t>
      </w:r>
    </w:p>
    <w:p w14:paraId="38AEA7D3" w14:textId="77777777" w:rsidR="00B22B61" w:rsidRPr="00A915FE" w:rsidRDefault="00B22B61" w:rsidP="00B22B61">
      <w:pPr>
        <w:spacing w:line="360" w:lineRule="auto"/>
        <w:rPr>
          <w:rFonts w:ascii="Arial" w:eastAsia="MS Gothic" w:hAnsi="Arial" w:cs="Arial"/>
          <w:b/>
          <w:sz w:val="24"/>
          <w:szCs w:val="24"/>
        </w:rPr>
      </w:pPr>
      <w:r w:rsidRPr="00A915FE">
        <w:rPr>
          <w:rFonts w:ascii="Arial" w:eastAsia="MS Gothic" w:hAnsi="Arial" w:cs="Arial"/>
          <w:b/>
          <w:sz w:val="24"/>
          <w:szCs w:val="24"/>
        </w:rPr>
        <w:t>Obywatelstwo/a:</w:t>
      </w:r>
    </w:p>
    <w:sdt>
      <w:sdtPr>
        <w:rPr>
          <w:rFonts w:ascii="Arial" w:eastAsia="MS Gothic" w:hAnsi="Arial" w:cs="Arial"/>
          <w:b/>
          <w:sz w:val="24"/>
          <w:szCs w:val="24"/>
        </w:rPr>
        <w:alias w:val="Obywatelstwo/obywatelstwa"/>
        <w:tag w:val="Obywatelstwo/obywatelstwa"/>
        <w:id w:val="1008176843"/>
        <w:placeholder>
          <w:docPart w:val="3137DC86610B496C8D0AD3166077EB75"/>
        </w:placeholder>
        <w:showingPlcHdr/>
      </w:sdtPr>
      <w:sdtEndPr/>
      <w:sdtContent>
        <w:p w14:paraId="1F692212" w14:textId="77777777" w:rsidR="00B22B61" w:rsidRPr="00A915FE" w:rsidRDefault="00B22B61" w:rsidP="00B22B61">
          <w:pPr>
            <w:spacing w:line="360" w:lineRule="auto"/>
            <w:rPr>
              <w:rFonts w:ascii="Arial" w:eastAsia="MS Gothic" w:hAnsi="Arial" w:cs="Arial"/>
              <w:b/>
              <w:sz w:val="24"/>
              <w:szCs w:val="24"/>
            </w:rPr>
          </w:pPr>
          <w:r w:rsidRPr="00A915FE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tekst.</w:t>
          </w:r>
        </w:p>
      </w:sdtContent>
    </w:sdt>
    <w:p w14:paraId="1F4CCCE8" w14:textId="77777777" w:rsidR="00B22B61" w:rsidRPr="00A915FE" w:rsidRDefault="00B22B61" w:rsidP="00B22B61">
      <w:pPr>
        <w:spacing w:line="360" w:lineRule="auto"/>
        <w:rPr>
          <w:rFonts w:ascii="Arial" w:eastAsia="MS Gothic" w:hAnsi="Arial" w:cs="Arial"/>
          <w:b/>
          <w:sz w:val="24"/>
          <w:szCs w:val="24"/>
        </w:rPr>
      </w:pPr>
      <w:r w:rsidRPr="00A915FE">
        <w:rPr>
          <w:rFonts w:ascii="Arial" w:eastAsia="MS Gothic" w:hAnsi="Arial" w:cs="Arial"/>
          <w:b/>
          <w:sz w:val="24"/>
          <w:szCs w:val="24"/>
        </w:rPr>
        <w:t>Kraj urodzenia :</w:t>
      </w:r>
    </w:p>
    <w:sdt>
      <w:sdtPr>
        <w:rPr>
          <w:rFonts w:ascii="Arial" w:eastAsia="MS Gothic" w:hAnsi="Arial" w:cs="Arial"/>
          <w:b/>
          <w:sz w:val="24"/>
          <w:szCs w:val="24"/>
        </w:rPr>
        <w:alias w:val="Kraj urodzenia"/>
        <w:tag w:val="Kraj urodzenia"/>
        <w:id w:val="-1444152202"/>
        <w:placeholder>
          <w:docPart w:val="D44C32667A494E6CB6A747AA41DED0FE"/>
        </w:placeholder>
        <w:showingPlcHdr/>
      </w:sdtPr>
      <w:sdtEndPr/>
      <w:sdtContent>
        <w:p w14:paraId="605D94E1" w14:textId="77777777" w:rsidR="00B22B61" w:rsidRPr="00A915FE" w:rsidRDefault="00B22B61" w:rsidP="00B22B61">
          <w:pPr>
            <w:spacing w:line="360" w:lineRule="auto"/>
            <w:rPr>
              <w:rFonts w:ascii="Arial" w:eastAsia="MS Gothic" w:hAnsi="Arial" w:cs="Arial"/>
              <w:b/>
              <w:sz w:val="24"/>
              <w:szCs w:val="24"/>
            </w:rPr>
          </w:pPr>
          <w:r w:rsidRPr="00A915FE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tekst.</w:t>
          </w:r>
        </w:p>
      </w:sdtContent>
    </w:sdt>
    <w:p w14:paraId="01256936" w14:textId="77777777" w:rsidR="00B22B61" w:rsidRPr="00A915FE" w:rsidRDefault="00B22B61" w:rsidP="00B22B61">
      <w:pPr>
        <w:spacing w:line="360" w:lineRule="auto"/>
        <w:rPr>
          <w:rFonts w:ascii="Arial" w:eastAsia="MS Gothic" w:hAnsi="Arial" w:cs="Arial"/>
          <w:b/>
          <w:sz w:val="24"/>
          <w:szCs w:val="24"/>
        </w:rPr>
      </w:pPr>
      <w:r w:rsidRPr="00A915FE">
        <w:rPr>
          <w:rFonts w:ascii="Arial" w:eastAsia="MS Gothic" w:hAnsi="Arial" w:cs="Arial"/>
          <w:b/>
          <w:sz w:val="24"/>
          <w:szCs w:val="24"/>
        </w:rPr>
        <w:t>Podstawa legalności pobytu:</w:t>
      </w:r>
    </w:p>
    <w:p w14:paraId="1341FE8F" w14:textId="77777777" w:rsidR="00B22B61" w:rsidRPr="00A915FE" w:rsidRDefault="00C3585C" w:rsidP="00B22B61">
      <w:pPr>
        <w:spacing w:line="360" w:lineRule="auto"/>
        <w:rPr>
          <w:rFonts w:ascii="Arial" w:eastAsia="MS Gothic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207658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2B61" w:rsidRPr="00A915FE">
        <w:rPr>
          <w:rFonts w:ascii="Arial" w:eastAsia="MS Gothic" w:hAnsi="Arial" w:cs="Arial"/>
          <w:sz w:val="24"/>
          <w:szCs w:val="24"/>
        </w:rPr>
        <w:t xml:space="preserve"> Ruch bezwizowy</w:t>
      </w:r>
    </w:p>
    <w:p w14:paraId="65CF616E" w14:textId="77777777" w:rsidR="00B22B61" w:rsidRPr="00A915FE" w:rsidRDefault="00C3585C" w:rsidP="00B22B61">
      <w:pPr>
        <w:spacing w:line="360" w:lineRule="auto"/>
        <w:rPr>
          <w:rFonts w:ascii="Arial" w:eastAsia="MS Gothic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23247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2B61" w:rsidRPr="00A915FE">
        <w:rPr>
          <w:rFonts w:ascii="Arial" w:eastAsia="MS Gothic" w:hAnsi="Arial" w:cs="Arial"/>
          <w:sz w:val="24"/>
          <w:szCs w:val="24"/>
        </w:rPr>
        <w:t xml:space="preserve"> Zezwolenie na pobyt czasowy/stały, rezydent długoterminowy UE</w:t>
      </w:r>
    </w:p>
    <w:p w14:paraId="5FD9A81E" w14:textId="77777777" w:rsidR="00B22B61" w:rsidRPr="00A915FE" w:rsidRDefault="00C3585C" w:rsidP="00B22B61">
      <w:pPr>
        <w:spacing w:line="360" w:lineRule="auto"/>
        <w:rPr>
          <w:rFonts w:ascii="Arial" w:eastAsia="MS Gothic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744575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2B61" w:rsidRPr="00A915FE">
        <w:rPr>
          <w:rFonts w:ascii="Arial" w:eastAsia="MS Gothic" w:hAnsi="Arial" w:cs="Arial"/>
          <w:sz w:val="24"/>
          <w:szCs w:val="24"/>
        </w:rPr>
        <w:t xml:space="preserve"> Specustawa o pomocy obywatelom Ukrainy</w:t>
      </w:r>
    </w:p>
    <w:p w14:paraId="3C135F50" w14:textId="77777777" w:rsidR="00B22B61" w:rsidRPr="00A915FE" w:rsidRDefault="00C3585C" w:rsidP="00B22B61">
      <w:pPr>
        <w:spacing w:line="360" w:lineRule="auto"/>
        <w:rPr>
          <w:rFonts w:ascii="Arial" w:eastAsia="MS Gothic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878893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2B61" w:rsidRPr="00A915FE">
        <w:rPr>
          <w:rFonts w:ascii="Arial" w:eastAsia="MS Gothic" w:hAnsi="Arial" w:cs="Arial"/>
          <w:sz w:val="24"/>
          <w:szCs w:val="24"/>
        </w:rPr>
        <w:t xml:space="preserve"> Ochrona czasowa od Szefa Urzędu ds. Cudzoziemców</w:t>
      </w:r>
    </w:p>
    <w:p w14:paraId="4E3C66CA" w14:textId="77777777" w:rsidR="00B22B61" w:rsidRPr="00A915FE" w:rsidRDefault="00C3585C" w:rsidP="00B22B61">
      <w:pPr>
        <w:spacing w:line="360" w:lineRule="auto"/>
        <w:rPr>
          <w:rFonts w:ascii="Arial" w:eastAsia="MS Gothic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212619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2B61" w:rsidRPr="00A915FE">
        <w:rPr>
          <w:rFonts w:ascii="Arial" w:eastAsia="MS Gothic" w:hAnsi="Arial" w:cs="Arial"/>
          <w:sz w:val="24"/>
          <w:szCs w:val="24"/>
        </w:rPr>
        <w:t xml:space="preserve"> Wiza</w:t>
      </w:r>
    </w:p>
    <w:p w14:paraId="7E402E58" w14:textId="77777777" w:rsidR="00B22B61" w:rsidRPr="00A915FE" w:rsidRDefault="00C3585C" w:rsidP="00B22B61">
      <w:pPr>
        <w:spacing w:line="360" w:lineRule="auto"/>
        <w:rPr>
          <w:rFonts w:ascii="Arial" w:eastAsia="MS Gothic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47684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2B61" w:rsidRPr="00A915FE">
        <w:rPr>
          <w:rFonts w:ascii="Arial" w:eastAsia="MS Gothic" w:hAnsi="Arial" w:cs="Arial"/>
          <w:sz w:val="24"/>
          <w:szCs w:val="24"/>
        </w:rPr>
        <w:t xml:space="preserve"> Inne</w:t>
      </w:r>
      <w:r w:rsidR="00BA3129" w:rsidRPr="00A915FE">
        <w:rPr>
          <w:rFonts w:ascii="Arial" w:eastAsia="MS Gothic" w:hAnsi="Arial" w:cs="Arial"/>
          <w:sz w:val="24"/>
          <w:szCs w:val="24"/>
        </w:rPr>
        <w:t xml:space="preserve">, jakie </w:t>
      </w:r>
      <w:sdt>
        <w:sdtPr>
          <w:rPr>
            <w:rFonts w:ascii="Arial" w:eastAsia="MS Gothic" w:hAnsi="Arial" w:cs="Arial"/>
            <w:sz w:val="24"/>
            <w:szCs w:val="24"/>
          </w:rPr>
          <w:alias w:val="wpisz jakie inne podstawy legalności pobytu"/>
          <w:tag w:val="wpisz jakie inne podstawy legalności pobytu"/>
          <w:id w:val="-1202863280"/>
          <w:placeholder>
            <w:docPart w:val="DefaultPlaceholder_-1854013440"/>
          </w:placeholder>
        </w:sdtPr>
        <w:sdtEndPr/>
        <w:sdtContent>
          <w:r w:rsidR="00BA3129" w:rsidRPr="00A915FE">
            <w:rPr>
              <w:rFonts w:ascii="Arial" w:eastAsia="MS Gothic" w:hAnsi="Arial" w:cs="Arial"/>
              <w:color w:val="A5A5A5" w:themeColor="accent3"/>
              <w:sz w:val="24"/>
              <w:szCs w:val="24"/>
            </w:rPr>
            <w:t>wpisz jakie inne podstawy legalności pobytu</w:t>
          </w:r>
        </w:sdtContent>
      </w:sdt>
    </w:p>
    <w:p w14:paraId="7F3ED36F" w14:textId="77777777" w:rsidR="00B22B61" w:rsidRPr="00A915FE" w:rsidRDefault="00B22B61" w:rsidP="00B22B6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915FE">
        <w:rPr>
          <w:rFonts w:ascii="Arial" w:hAnsi="Arial" w:cs="Arial"/>
          <w:b/>
          <w:sz w:val="24"/>
          <w:szCs w:val="24"/>
        </w:rPr>
        <w:t>Termin ważności pozwolenia na pobyt w Polsce:</w:t>
      </w:r>
    </w:p>
    <w:sdt>
      <w:sdtPr>
        <w:rPr>
          <w:rFonts w:ascii="Arial" w:hAnsi="Arial" w:cs="Arial"/>
          <w:b/>
          <w:sz w:val="24"/>
          <w:szCs w:val="24"/>
        </w:rPr>
        <w:alias w:val="Termin ważności pozwolenia na pobyt w Polsce"/>
        <w:tag w:val="Termin ważności pozwolenia na pobyt w Polsce"/>
        <w:id w:val="916143175"/>
        <w:placeholder>
          <w:docPart w:val="DAFC35FF49094AA993BAB40BFCFAAC48"/>
        </w:placeholder>
        <w:showingPlcHdr/>
      </w:sdtPr>
      <w:sdtEndPr/>
      <w:sdtContent>
        <w:p w14:paraId="28425810" w14:textId="77777777" w:rsidR="00B22B61" w:rsidRPr="00A915FE" w:rsidRDefault="00B22B61" w:rsidP="00B22B61">
          <w:pPr>
            <w:spacing w:line="360" w:lineRule="auto"/>
            <w:rPr>
              <w:rFonts w:ascii="Arial" w:hAnsi="Arial" w:cs="Arial"/>
              <w:b/>
              <w:sz w:val="24"/>
              <w:szCs w:val="24"/>
            </w:rPr>
          </w:pPr>
          <w:r w:rsidRPr="00A915FE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sdtContent>
    </w:sdt>
    <w:p w14:paraId="143938B4" w14:textId="77777777" w:rsidR="00B22B61" w:rsidRPr="00A915FE" w:rsidRDefault="00B22B61" w:rsidP="00B22B6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915FE">
        <w:rPr>
          <w:rFonts w:ascii="Arial" w:hAnsi="Arial" w:cs="Arial"/>
          <w:b/>
          <w:sz w:val="24"/>
          <w:szCs w:val="24"/>
        </w:rPr>
        <w:t>Sytuacja zawodowa wybór jednej z kategorii:</w:t>
      </w:r>
    </w:p>
    <w:p w14:paraId="72411187" w14:textId="77777777" w:rsidR="00B22B61" w:rsidRPr="00A915FE" w:rsidRDefault="00B22B61" w:rsidP="00B22B61">
      <w:pPr>
        <w:spacing w:line="360" w:lineRule="auto"/>
        <w:rPr>
          <w:rFonts w:ascii="Arial" w:hAnsi="Arial" w:cs="Arial"/>
          <w:sz w:val="24"/>
          <w:szCs w:val="24"/>
        </w:rPr>
        <w:sectPr w:rsidR="00B22B61" w:rsidRPr="00A915FE" w:rsidSect="00FC455B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54A5477" w14:textId="77777777" w:rsidR="00B22B61" w:rsidRPr="00A915FE" w:rsidRDefault="00C3585C" w:rsidP="00B22B61">
      <w:pPr>
        <w:spacing w:line="36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4683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2B61" w:rsidRPr="00A915FE">
        <w:rPr>
          <w:rFonts w:ascii="Arial" w:hAnsi="Arial" w:cs="Arial"/>
          <w:sz w:val="24"/>
          <w:szCs w:val="24"/>
        </w:rPr>
        <w:t xml:space="preserve"> Osoba bezrobotna</w:t>
      </w:r>
      <w:r w:rsidR="00B22B61" w:rsidRPr="00A915F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2472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2B61" w:rsidRPr="00A915FE">
        <w:rPr>
          <w:rFonts w:ascii="Arial" w:hAnsi="Arial" w:cs="Arial"/>
          <w:sz w:val="24"/>
          <w:szCs w:val="24"/>
        </w:rPr>
        <w:t xml:space="preserve"> Osoba pracująca</w:t>
      </w:r>
      <w:r w:rsidR="00B22B61" w:rsidRPr="00A915F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13120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2B61" w:rsidRPr="00A915FE">
        <w:rPr>
          <w:rFonts w:ascii="Arial" w:hAnsi="Arial" w:cs="Arial"/>
          <w:sz w:val="24"/>
          <w:szCs w:val="24"/>
        </w:rPr>
        <w:t xml:space="preserve"> Osoba bierna</w:t>
      </w:r>
    </w:p>
    <w:p w14:paraId="4F972CC6" w14:textId="77777777" w:rsidR="00B22B61" w:rsidRPr="00A915FE" w:rsidRDefault="00B22B61" w:rsidP="00B22B61">
      <w:pPr>
        <w:spacing w:line="360" w:lineRule="auto"/>
        <w:rPr>
          <w:rFonts w:ascii="Arial" w:hAnsi="Arial" w:cs="Arial"/>
          <w:sz w:val="24"/>
          <w:szCs w:val="24"/>
        </w:rPr>
        <w:sectPr w:rsidR="00B22B61" w:rsidRPr="00A915FE" w:rsidSect="00FC455B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915FE">
        <w:rPr>
          <w:rFonts w:ascii="Arial" w:hAnsi="Arial" w:cs="Arial"/>
          <w:sz w:val="24"/>
          <w:szCs w:val="24"/>
        </w:rPr>
        <w:t xml:space="preserve">W przypadku osoby bezrobotnej: </w:t>
      </w:r>
      <w:r w:rsidRPr="00A915FE">
        <w:rPr>
          <w:rFonts w:ascii="Arial" w:hAnsi="Arial" w:cs="Arial"/>
          <w:b/>
          <w:sz w:val="24"/>
          <w:szCs w:val="24"/>
        </w:rPr>
        <w:t>Osoba długotrwale bezrobotna</w:t>
      </w:r>
      <w:r w:rsidRPr="00A915FE">
        <w:rPr>
          <w:rFonts w:ascii="Arial" w:hAnsi="Arial" w:cs="Arial"/>
          <w:sz w:val="24"/>
          <w:szCs w:val="24"/>
        </w:rPr>
        <w:t xml:space="preserve"> (tj. pozostaje w rejestrze powiatowego urzędu pracy łącznie przez okres 12 miesięcy w okresie ostatnich 2 lat, z wyłączeniem okresów odbywania stażu i przygotowania zawodowego dorosłych) </w:t>
      </w:r>
      <w:r w:rsidR="00DF7656" w:rsidRPr="00A915F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79918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915FE">
        <w:rPr>
          <w:rFonts w:ascii="Arial" w:hAnsi="Arial" w:cs="Arial"/>
          <w:sz w:val="24"/>
          <w:szCs w:val="24"/>
        </w:rPr>
        <w:t xml:space="preserve"> TAK</w:t>
      </w:r>
      <w:r w:rsidRPr="00A915F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6387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915FE">
        <w:rPr>
          <w:rFonts w:ascii="Arial" w:hAnsi="Arial" w:cs="Arial"/>
          <w:sz w:val="24"/>
          <w:szCs w:val="24"/>
        </w:rPr>
        <w:t xml:space="preserve"> NIE</w:t>
      </w:r>
      <w:r w:rsidR="00DF7656" w:rsidRPr="00A915F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46657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656" w:rsidRPr="00A915F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F7656" w:rsidRPr="00A915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656" w:rsidRPr="00A915FE">
        <w:rPr>
          <w:rFonts w:ascii="Arial" w:hAnsi="Arial" w:cs="Arial"/>
          <w:sz w:val="24"/>
          <w:szCs w:val="24"/>
        </w:rPr>
        <w:t>NIE</w:t>
      </w:r>
      <w:proofErr w:type="spellEnd"/>
      <w:r w:rsidR="00DF7656" w:rsidRPr="00A915FE">
        <w:rPr>
          <w:rFonts w:ascii="Arial" w:hAnsi="Arial" w:cs="Arial"/>
          <w:sz w:val="24"/>
          <w:szCs w:val="24"/>
        </w:rPr>
        <w:t xml:space="preserve"> DOTYCZY</w:t>
      </w:r>
    </w:p>
    <w:p w14:paraId="759D9612" w14:textId="77777777" w:rsidR="00B22B61" w:rsidRPr="00A915FE" w:rsidRDefault="00B22B61" w:rsidP="00B22B61">
      <w:pPr>
        <w:spacing w:line="360" w:lineRule="auto"/>
        <w:rPr>
          <w:rFonts w:ascii="Arial" w:hAnsi="Arial" w:cs="Arial"/>
          <w:sz w:val="24"/>
          <w:szCs w:val="24"/>
        </w:rPr>
      </w:pPr>
      <w:r w:rsidRPr="00A915FE">
        <w:rPr>
          <w:rFonts w:ascii="Arial" w:hAnsi="Arial" w:cs="Arial"/>
          <w:sz w:val="24"/>
          <w:szCs w:val="24"/>
        </w:rPr>
        <w:lastRenderedPageBreak/>
        <w:t>W przypadku osoby biernej zawodowo:</w:t>
      </w:r>
    </w:p>
    <w:p w14:paraId="39933131" w14:textId="77777777" w:rsidR="00B5299D" w:rsidRPr="00A915FE" w:rsidRDefault="00C3585C" w:rsidP="00B22B6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9965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2B61" w:rsidRPr="00A915FE">
        <w:rPr>
          <w:rFonts w:ascii="Arial" w:hAnsi="Arial" w:cs="Arial"/>
          <w:sz w:val="24"/>
          <w:szCs w:val="24"/>
        </w:rPr>
        <w:t xml:space="preserve"> Osoba nieuczestnicząca w kształceniu lub szkoleniu</w:t>
      </w:r>
      <w:r w:rsidR="00B22B61" w:rsidRPr="00A915F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899080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2B61" w:rsidRPr="00A915FE">
        <w:rPr>
          <w:rFonts w:ascii="Arial" w:hAnsi="Arial" w:cs="Arial"/>
          <w:sz w:val="24"/>
          <w:szCs w:val="24"/>
        </w:rPr>
        <w:t xml:space="preserve"> Osoba ucząca się/odbywająca kształcenie</w:t>
      </w:r>
      <w:r w:rsidR="00B22B61" w:rsidRPr="00A915F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330683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2B61" w:rsidRPr="00A915FE">
        <w:rPr>
          <w:rFonts w:ascii="Arial" w:hAnsi="Arial" w:cs="Arial"/>
          <w:sz w:val="24"/>
          <w:szCs w:val="24"/>
        </w:rPr>
        <w:t xml:space="preserve"> Inne</w:t>
      </w:r>
    </w:p>
    <w:p w14:paraId="5ED2F9FE" w14:textId="77777777" w:rsidR="00B22B61" w:rsidRPr="00A915FE" w:rsidRDefault="00B22B61" w:rsidP="00B22B61">
      <w:pPr>
        <w:spacing w:line="360" w:lineRule="auto"/>
        <w:rPr>
          <w:rFonts w:ascii="Arial" w:hAnsi="Arial" w:cs="Arial"/>
          <w:sz w:val="24"/>
          <w:szCs w:val="24"/>
        </w:rPr>
      </w:pPr>
      <w:r w:rsidRPr="00A915FE">
        <w:rPr>
          <w:rFonts w:ascii="Arial" w:hAnsi="Arial" w:cs="Arial"/>
          <w:sz w:val="24"/>
          <w:szCs w:val="24"/>
        </w:rPr>
        <w:t>W przypadku osoby pracującej:</w:t>
      </w:r>
      <w:r w:rsidRPr="00A915F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57868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915FE">
        <w:rPr>
          <w:rFonts w:ascii="Arial" w:hAnsi="Arial" w:cs="Arial"/>
          <w:sz w:val="24"/>
          <w:szCs w:val="24"/>
        </w:rPr>
        <w:t xml:space="preserve"> osoba prowadząca działalność na własny rachunek</w:t>
      </w:r>
      <w:r w:rsidRPr="00A915F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71458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915FE">
        <w:rPr>
          <w:rFonts w:ascii="Arial" w:hAnsi="Arial" w:cs="Arial"/>
          <w:sz w:val="24"/>
          <w:szCs w:val="24"/>
        </w:rPr>
        <w:t xml:space="preserve"> osoba pracująca w administracji rządowej</w:t>
      </w:r>
      <w:r w:rsidRPr="00A915F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45840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915FE">
        <w:rPr>
          <w:rFonts w:ascii="Arial" w:hAnsi="Arial" w:cs="Arial"/>
          <w:sz w:val="24"/>
          <w:szCs w:val="24"/>
        </w:rPr>
        <w:t xml:space="preserve"> osoba pracująca w administracji samorządowej [z wyłączeniem szkół i placówek systemu oświaty]</w:t>
      </w:r>
      <w:r w:rsidRPr="00A915F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39513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915FE">
        <w:rPr>
          <w:rFonts w:ascii="Arial" w:hAnsi="Arial" w:cs="Arial"/>
          <w:sz w:val="24"/>
          <w:szCs w:val="24"/>
        </w:rPr>
        <w:t xml:space="preserve"> osoba pracująca w organizacji pozarządowej</w:t>
      </w:r>
      <w:r w:rsidRPr="00A915F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97329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915FE">
        <w:rPr>
          <w:rFonts w:ascii="Arial" w:hAnsi="Arial" w:cs="Arial"/>
          <w:sz w:val="24"/>
          <w:szCs w:val="24"/>
        </w:rPr>
        <w:t xml:space="preserve"> osoba pracująca w MMŚP (do 250 osób zatrudnionych w firmie)</w:t>
      </w:r>
      <w:r w:rsidRPr="00A915F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54301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915FE">
        <w:rPr>
          <w:rFonts w:ascii="Arial" w:hAnsi="Arial" w:cs="Arial"/>
          <w:sz w:val="24"/>
          <w:szCs w:val="24"/>
        </w:rPr>
        <w:t xml:space="preserve"> osoba pracująca w dużym przedsiębiorstwie (od 251 osób zatrudnionych w firmie)</w:t>
      </w:r>
      <w:r w:rsidRPr="00A915F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239785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915FE">
        <w:rPr>
          <w:rFonts w:ascii="Arial" w:hAnsi="Arial" w:cs="Arial"/>
          <w:sz w:val="24"/>
          <w:szCs w:val="24"/>
        </w:rPr>
        <w:t xml:space="preserve"> osoba pracująca w podmiocie wykonującym działalność leczniczą</w:t>
      </w:r>
      <w:r w:rsidRPr="00A915F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47696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915FE">
        <w:rPr>
          <w:rFonts w:ascii="Arial" w:hAnsi="Arial" w:cs="Arial"/>
          <w:sz w:val="24"/>
          <w:szCs w:val="24"/>
        </w:rPr>
        <w:t xml:space="preserve"> osoba pracująca w szkole lub placówce systemu oświaty (kadra pedagogiczna)</w:t>
      </w:r>
      <w:r w:rsidRPr="00A915F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41410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915FE">
        <w:rPr>
          <w:rFonts w:ascii="Arial" w:hAnsi="Arial" w:cs="Arial"/>
          <w:sz w:val="24"/>
          <w:szCs w:val="24"/>
        </w:rPr>
        <w:t xml:space="preserve"> osoba pracująca w szkole lub placówce systemu oświaty (kadra niepedagogiczna)</w:t>
      </w:r>
      <w:r w:rsidRPr="00A915F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781032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915FE">
        <w:rPr>
          <w:rFonts w:ascii="Arial" w:hAnsi="Arial" w:cs="Arial"/>
          <w:sz w:val="24"/>
          <w:szCs w:val="24"/>
        </w:rPr>
        <w:t xml:space="preserve"> osoba pracująca w szkole lub placówce systemu oświaty (kadra zarządzająca)</w:t>
      </w:r>
      <w:r w:rsidRPr="00A915F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85310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915FE">
        <w:rPr>
          <w:rFonts w:ascii="Arial" w:hAnsi="Arial" w:cs="Arial"/>
          <w:sz w:val="24"/>
          <w:szCs w:val="24"/>
        </w:rPr>
        <w:t xml:space="preserve"> osoba pracująca na uczelni</w:t>
      </w:r>
      <w:r w:rsidRPr="00A915F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46569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915FE">
        <w:rPr>
          <w:rFonts w:ascii="Arial" w:hAnsi="Arial" w:cs="Arial"/>
          <w:sz w:val="24"/>
          <w:szCs w:val="24"/>
        </w:rPr>
        <w:t xml:space="preserve"> osoba pracująca w instytucie naukowym</w:t>
      </w:r>
      <w:r w:rsidRPr="00A915F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31784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915FE">
        <w:rPr>
          <w:rFonts w:ascii="Arial" w:hAnsi="Arial" w:cs="Arial"/>
          <w:sz w:val="24"/>
          <w:szCs w:val="24"/>
        </w:rPr>
        <w:t xml:space="preserve"> osoba pracująca w instytucie badawczym</w:t>
      </w:r>
      <w:r w:rsidRPr="00A915F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384951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915FE">
        <w:rPr>
          <w:rFonts w:ascii="Arial" w:hAnsi="Arial" w:cs="Arial"/>
          <w:sz w:val="24"/>
          <w:szCs w:val="24"/>
        </w:rPr>
        <w:t xml:space="preserve"> osoba pracująca w instytucie działającym w ramach Sieci Badawczej Łukasiewicz</w:t>
      </w:r>
      <w:r w:rsidRPr="00A915F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14832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915FE">
        <w:rPr>
          <w:rFonts w:ascii="Arial" w:hAnsi="Arial" w:cs="Arial"/>
          <w:sz w:val="24"/>
          <w:szCs w:val="24"/>
        </w:rPr>
        <w:t xml:space="preserve"> osoba pracująca w międzynarodowym instytucie naukowym</w:t>
      </w:r>
      <w:r w:rsidRPr="00A915F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655118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915FE">
        <w:rPr>
          <w:rFonts w:ascii="Arial" w:hAnsi="Arial" w:cs="Arial"/>
          <w:sz w:val="24"/>
          <w:szCs w:val="24"/>
        </w:rPr>
        <w:t xml:space="preserve"> osoba pracująca dla federacji podmiotów systemu szkolnictwa wyższego i nauki</w:t>
      </w:r>
      <w:r w:rsidRPr="00A915F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438373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915FE">
        <w:rPr>
          <w:rFonts w:ascii="Arial" w:hAnsi="Arial" w:cs="Arial"/>
          <w:sz w:val="24"/>
          <w:szCs w:val="24"/>
        </w:rPr>
        <w:t xml:space="preserve"> osoba pracująca na rzecz państwowej osoby prawnej</w:t>
      </w:r>
      <w:r w:rsidRPr="00A915F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206374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915FE">
        <w:rPr>
          <w:rFonts w:ascii="Arial" w:hAnsi="Arial" w:cs="Arial"/>
          <w:sz w:val="24"/>
          <w:szCs w:val="24"/>
        </w:rPr>
        <w:t xml:space="preserve"> Inne</w:t>
      </w:r>
    </w:p>
    <w:p w14:paraId="5ECD7344" w14:textId="77777777" w:rsidR="004E533C" w:rsidRPr="00A915FE" w:rsidRDefault="0025011A" w:rsidP="00B22B61">
      <w:pPr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A915FE">
        <w:rPr>
          <w:rFonts w:ascii="Arial" w:hAnsi="Arial" w:cs="Arial"/>
          <w:b/>
          <w:sz w:val="24"/>
          <w:szCs w:val="24"/>
        </w:rPr>
        <w:t>Osoba pracująca/ucząca się</w:t>
      </w:r>
      <w:r w:rsidR="000E2840" w:rsidRPr="00A915FE">
        <w:rPr>
          <w:rFonts w:ascii="Arial" w:hAnsi="Arial" w:cs="Arial"/>
          <w:b/>
          <w:sz w:val="24"/>
          <w:szCs w:val="24"/>
        </w:rPr>
        <w:t>(w przypadku osób nie mieszkających w Małopolsce)</w:t>
      </w:r>
      <w:r w:rsidRPr="00A915FE">
        <w:rPr>
          <w:rFonts w:ascii="Arial" w:hAnsi="Arial" w:cs="Arial"/>
          <w:b/>
          <w:sz w:val="24"/>
          <w:szCs w:val="24"/>
        </w:rPr>
        <w:t>:</w:t>
      </w:r>
      <w:r w:rsidRPr="00A915FE">
        <w:rPr>
          <w:rFonts w:ascii="Arial" w:hAnsi="Arial" w:cs="Arial"/>
          <w:b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59439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915FE">
        <w:rPr>
          <w:rFonts w:ascii="Arial" w:hAnsi="Arial" w:cs="Arial"/>
          <w:b/>
          <w:sz w:val="24"/>
          <w:szCs w:val="24"/>
        </w:rPr>
        <w:t xml:space="preserve"> </w:t>
      </w:r>
      <w:r w:rsidRPr="00A915FE">
        <w:rPr>
          <w:rFonts w:ascii="Arial" w:hAnsi="Arial" w:cs="Arial"/>
          <w:sz w:val="24"/>
          <w:szCs w:val="24"/>
        </w:rPr>
        <w:t>Osoba pracująca</w:t>
      </w:r>
      <w:r w:rsidRPr="00A915FE">
        <w:rPr>
          <w:rFonts w:ascii="Arial" w:hAnsi="Arial" w:cs="Arial"/>
          <w:b/>
          <w:sz w:val="24"/>
          <w:szCs w:val="24"/>
        </w:rPr>
        <w:t xml:space="preserve"> </w:t>
      </w:r>
      <w:r w:rsidRPr="00A915FE">
        <w:rPr>
          <w:rFonts w:ascii="Arial" w:hAnsi="Arial" w:cs="Arial"/>
          <w:sz w:val="24"/>
          <w:szCs w:val="24"/>
        </w:rPr>
        <w:t xml:space="preserve">w województwie </w:t>
      </w:r>
      <w:sdt>
        <w:sdtPr>
          <w:rPr>
            <w:rFonts w:ascii="Arial" w:hAnsi="Arial" w:cs="Arial"/>
            <w:color w:val="808080" w:themeColor="background1" w:themeShade="80"/>
            <w:sz w:val="24"/>
            <w:szCs w:val="24"/>
          </w:rPr>
          <w:alias w:val="wpisz województwo"/>
          <w:tag w:val="wpisz województwo"/>
          <w:id w:val="1742826337"/>
          <w:placeholder>
            <w:docPart w:val="DefaultPlaceholder_-1854013440"/>
          </w:placeholder>
        </w:sdtPr>
        <w:sdtEndPr/>
        <w:sdtContent>
          <w:r w:rsidRPr="00A915FE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wpisz województwo</w:t>
          </w:r>
        </w:sdtContent>
      </w:sdt>
      <w:r w:rsidRPr="00A915FE">
        <w:rPr>
          <w:rFonts w:ascii="Arial" w:hAnsi="Arial" w:cs="Arial"/>
          <w:sz w:val="24"/>
          <w:szCs w:val="24"/>
        </w:rPr>
        <w:t xml:space="preserve"> </w:t>
      </w:r>
      <w:r w:rsidRPr="00A915F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08102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915FE">
        <w:rPr>
          <w:rFonts w:ascii="Arial" w:hAnsi="Arial" w:cs="Arial"/>
          <w:sz w:val="24"/>
          <w:szCs w:val="24"/>
        </w:rPr>
        <w:t xml:space="preserve"> Osoba ucząca</w:t>
      </w:r>
      <w:r w:rsidR="0038743A" w:rsidRPr="00A915FE">
        <w:rPr>
          <w:rFonts w:ascii="Arial" w:hAnsi="Arial" w:cs="Arial"/>
          <w:sz w:val="24"/>
          <w:szCs w:val="24"/>
        </w:rPr>
        <w:t xml:space="preserve"> się w</w:t>
      </w:r>
      <w:r w:rsidRPr="00A915FE">
        <w:rPr>
          <w:rFonts w:ascii="Arial" w:hAnsi="Arial" w:cs="Arial"/>
          <w:sz w:val="24"/>
          <w:szCs w:val="24"/>
        </w:rPr>
        <w:t xml:space="preserve"> województwie </w:t>
      </w:r>
      <w:sdt>
        <w:sdtPr>
          <w:rPr>
            <w:rFonts w:ascii="Arial" w:hAnsi="Arial" w:cs="Arial"/>
            <w:color w:val="808080" w:themeColor="background1" w:themeShade="80"/>
            <w:sz w:val="24"/>
            <w:szCs w:val="24"/>
          </w:rPr>
          <w:alias w:val="wpisz województwo"/>
          <w:tag w:val="wpisz województwo"/>
          <w:id w:val="1903101405"/>
          <w:placeholder>
            <w:docPart w:val="5FBDEA1C2FD4493A948C4D54897A289D"/>
          </w:placeholder>
        </w:sdtPr>
        <w:sdtEndPr/>
        <w:sdtContent>
          <w:r w:rsidRPr="00A915FE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wpisz województwo</w:t>
          </w:r>
        </w:sdtContent>
      </w:sdt>
    </w:p>
    <w:p w14:paraId="0ACBEA6C" w14:textId="77777777" w:rsidR="0025011A" w:rsidRPr="00A915FE" w:rsidRDefault="0025011A" w:rsidP="00B22B61">
      <w:pPr>
        <w:spacing w:line="360" w:lineRule="auto"/>
        <w:rPr>
          <w:rFonts w:ascii="Arial" w:hAnsi="Arial" w:cs="Arial"/>
          <w:sz w:val="24"/>
          <w:szCs w:val="24"/>
        </w:rPr>
      </w:pPr>
      <w:r w:rsidRPr="00A915FE">
        <w:rPr>
          <w:rFonts w:ascii="Arial" w:hAnsi="Arial" w:cs="Arial"/>
          <w:b/>
          <w:sz w:val="24"/>
          <w:szCs w:val="24"/>
        </w:rPr>
        <w:lastRenderedPageBreak/>
        <w:t>Zaświadczenia (należy dołączyć, dotyczy osób nie mieszkających w Małopolsce):</w:t>
      </w:r>
      <w:r w:rsidRPr="00A915FE">
        <w:rPr>
          <w:rFonts w:ascii="Arial" w:hAnsi="Arial" w:cs="Arial"/>
          <w:b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52806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915FE">
        <w:rPr>
          <w:rFonts w:ascii="Arial" w:hAnsi="Arial" w:cs="Arial"/>
          <w:b/>
          <w:sz w:val="24"/>
          <w:szCs w:val="24"/>
        </w:rPr>
        <w:t xml:space="preserve"> </w:t>
      </w:r>
      <w:r w:rsidRPr="00A915FE">
        <w:rPr>
          <w:rFonts w:ascii="Arial" w:hAnsi="Arial" w:cs="Arial"/>
          <w:sz w:val="24"/>
          <w:szCs w:val="24"/>
        </w:rPr>
        <w:t>Zaświadczenie od pracodawcy</w:t>
      </w:r>
      <w:r w:rsidRPr="00A915F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04574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15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915FE">
        <w:rPr>
          <w:rFonts w:ascii="Arial" w:hAnsi="Arial" w:cs="Arial"/>
          <w:sz w:val="24"/>
          <w:szCs w:val="24"/>
        </w:rPr>
        <w:t xml:space="preserve"> Zaświadczenie z instytucji szkoleniowej</w:t>
      </w:r>
    </w:p>
    <w:p w14:paraId="4BECE83B" w14:textId="77777777" w:rsidR="00DF7656" w:rsidRPr="00A915FE" w:rsidRDefault="00DF7656" w:rsidP="00B22B61">
      <w:pPr>
        <w:spacing w:line="360" w:lineRule="auto"/>
        <w:rPr>
          <w:rFonts w:ascii="Arial" w:hAnsi="Arial" w:cs="Arial"/>
          <w:sz w:val="24"/>
          <w:szCs w:val="24"/>
        </w:rPr>
      </w:pPr>
      <w:r w:rsidRPr="00A915FE">
        <w:rPr>
          <w:rFonts w:ascii="Arial" w:hAnsi="Arial" w:cs="Arial"/>
          <w:b/>
          <w:sz w:val="24"/>
          <w:szCs w:val="24"/>
        </w:rPr>
        <w:t>Zamierzam osiedlić się na terenie Małopolski:</w:t>
      </w:r>
      <w:r w:rsidRPr="00A915F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420258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15F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A915FE">
        <w:rPr>
          <w:rFonts w:ascii="Arial" w:hAnsi="Arial" w:cs="Arial"/>
          <w:sz w:val="24"/>
          <w:szCs w:val="24"/>
        </w:rPr>
        <w:t xml:space="preserve"> TAK</w:t>
      </w:r>
      <w:r w:rsidRPr="00A915F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2617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15F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A915FE">
        <w:rPr>
          <w:rFonts w:ascii="Arial" w:hAnsi="Arial" w:cs="Arial"/>
          <w:sz w:val="24"/>
          <w:szCs w:val="24"/>
        </w:rPr>
        <w:t xml:space="preserve"> NIE</w:t>
      </w:r>
    </w:p>
    <w:p w14:paraId="5A9605B6" w14:textId="77777777" w:rsidR="00DF7656" w:rsidRPr="00A915FE" w:rsidRDefault="00DF7656" w:rsidP="00B22B61">
      <w:pPr>
        <w:spacing w:line="360" w:lineRule="auto"/>
        <w:rPr>
          <w:rFonts w:ascii="Arial" w:hAnsi="Arial" w:cs="Arial"/>
          <w:sz w:val="24"/>
          <w:szCs w:val="24"/>
        </w:rPr>
      </w:pPr>
      <w:r w:rsidRPr="00A915FE">
        <w:rPr>
          <w:rFonts w:ascii="Arial" w:hAnsi="Arial" w:cs="Arial"/>
          <w:sz w:val="24"/>
          <w:szCs w:val="24"/>
        </w:rPr>
        <w:t xml:space="preserve">W terminie do </w:t>
      </w:r>
      <w:sdt>
        <w:sdtPr>
          <w:rPr>
            <w:rFonts w:ascii="Arial" w:hAnsi="Arial" w:cs="Arial"/>
            <w:sz w:val="24"/>
            <w:szCs w:val="24"/>
          </w:rPr>
          <w:alias w:val="wpisz w jakim terminie"/>
          <w:tag w:val="wpisz w jakim terminie"/>
          <w:id w:val="1570533426"/>
          <w:placeholder>
            <w:docPart w:val="DefaultPlaceholder_-1854013440"/>
          </w:placeholder>
        </w:sdtPr>
        <w:sdtEndPr/>
        <w:sdtContent>
          <w:r w:rsidRPr="00A915FE">
            <w:rPr>
              <w:rFonts w:ascii="Arial" w:hAnsi="Arial" w:cs="Arial"/>
              <w:color w:val="A5A5A5" w:themeColor="accent3"/>
              <w:sz w:val="24"/>
              <w:szCs w:val="24"/>
            </w:rPr>
            <w:t>wpisz w jakim terminie</w:t>
          </w:r>
        </w:sdtContent>
      </w:sdt>
    </w:p>
    <w:p w14:paraId="4865EEA2" w14:textId="77777777" w:rsidR="0025011A" w:rsidRPr="00A915FE" w:rsidRDefault="0025011A" w:rsidP="0025011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915FE">
        <w:rPr>
          <w:rFonts w:ascii="Arial" w:hAnsi="Arial" w:cs="Arial"/>
          <w:b/>
          <w:sz w:val="24"/>
          <w:szCs w:val="24"/>
        </w:rPr>
        <w:t>Oświadczam, że:</w:t>
      </w:r>
    </w:p>
    <w:p w14:paraId="09809CB0" w14:textId="77777777" w:rsidR="0025011A" w:rsidRPr="00A915FE" w:rsidRDefault="0025011A" w:rsidP="0025011A">
      <w:pPr>
        <w:pStyle w:val="Akapitzlist"/>
        <w:numPr>
          <w:ilvl w:val="0"/>
          <w:numId w:val="4"/>
        </w:numPr>
        <w:spacing w:after="0"/>
        <w:ind w:left="426" w:hanging="426"/>
      </w:pPr>
      <w:r w:rsidRPr="00A915FE">
        <w:t>Wszystkie informacje zawarte w niniejszym formularzu zgłoszeniowym są zgodne z prawdą;</w:t>
      </w:r>
    </w:p>
    <w:p w14:paraId="2607CBA1" w14:textId="77777777" w:rsidR="0025011A" w:rsidRPr="00A915FE" w:rsidRDefault="0025011A" w:rsidP="0025011A">
      <w:pPr>
        <w:pStyle w:val="Akapitzlist"/>
        <w:numPr>
          <w:ilvl w:val="0"/>
          <w:numId w:val="4"/>
        </w:numPr>
        <w:spacing w:after="0"/>
        <w:ind w:left="426" w:hanging="426"/>
      </w:pPr>
      <w:r w:rsidRPr="00A915FE">
        <w:t>Zapoznałam/em się i zobowiązuję się do przestrzegania Regulaminu Rekrutacji i Uczestnictwa w projekcie „Żyj i Pracuj w Małopolsce (etap 1)”.</w:t>
      </w:r>
    </w:p>
    <w:p w14:paraId="141BA21A" w14:textId="77777777" w:rsidR="00360D5F" w:rsidRPr="00A915FE" w:rsidRDefault="00C3585C" w:rsidP="00360D5F">
      <w:pPr>
        <w:spacing w:line="360" w:lineRule="auto"/>
        <w:ind w:left="3540" w:hanging="3540"/>
        <w:rPr>
          <w:rFonts w:ascii="Arial" w:hAnsi="Arial" w:cs="Arial"/>
          <w:color w:val="808080" w:themeColor="background1" w:themeShade="80"/>
          <w:sz w:val="24"/>
          <w:szCs w:val="24"/>
        </w:rPr>
      </w:pPr>
      <w:sdt>
        <w:sdtPr>
          <w:rPr>
            <w:rFonts w:ascii="Arial" w:hAnsi="Arial" w:cs="Arial"/>
            <w:color w:val="808080" w:themeColor="background1" w:themeShade="80"/>
            <w:sz w:val="24"/>
            <w:szCs w:val="24"/>
          </w:rPr>
          <w:alias w:val="Wpisz datę"/>
          <w:tag w:val="Wpisz datę"/>
          <w:id w:val="-529178257"/>
          <w:placeholder>
            <w:docPart w:val="7A503B5BB2A5402782DEAA1BA5587A5C"/>
          </w:placeholder>
        </w:sdtPr>
        <w:sdtEndPr/>
        <w:sdtContent>
          <w:r w:rsidR="00360D5F" w:rsidRPr="00A915FE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Wpisz datę</w:t>
          </w:r>
        </w:sdtContent>
      </w:sdt>
    </w:p>
    <w:p w14:paraId="03268548" w14:textId="77777777" w:rsidR="00360D5F" w:rsidRPr="00A915FE" w:rsidRDefault="00360D5F" w:rsidP="00360D5F">
      <w:pPr>
        <w:spacing w:line="360" w:lineRule="auto"/>
        <w:rPr>
          <w:rFonts w:ascii="Arial" w:hAnsi="Arial" w:cs="Arial"/>
          <w:sz w:val="24"/>
          <w:szCs w:val="24"/>
        </w:rPr>
      </w:pPr>
      <w:r w:rsidRPr="00A915FE">
        <w:rPr>
          <w:rFonts w:ascii="Arial" w:hAnsi="Arial" w:cs="Arial"/>
          <w:sz w:val="24"/>
          <w:szCs w:val="24"/>
        </w:rPr>
        <w:t>Data, czytelny podpis uczestnika/uczestniczki projektu</w:t>
      </w:r>
    </w:p>
    <w:p w14:paraId="77D3D9B8" w14:textId="77777777" w:rsidR="00360D5F" w:rsidRPr="00A915FE" w:rsidRDefault="00360D5F" w:rsidP="00360D5F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>Uczestnik/uczestniczka potwierdził/-a aktualność wszystkich danych zawartych w Formularzu Rekrutacyjnym na dzień rekrutacji do projektu</w:t>
      </w:r>
    </w:p>
    <w:p w14:paraId="15545B63" w14:textId="77777777" w:rsidR="00360D5F" w:rsidRPr="00A915FE" w:rsidRDefault="00C3585C" w:rsidP="00360D5F">
      <w:pPr>
        <w:spacing w:line="360" w:lineRule="auto"/>
        <w:ind w:left="3540" w:hanging="3540"/>
        <w:rPr>
          <w:rFonts w:ascii="Arial" w:hAnsi="Arial" w:cs="Arial"/>
          <w:color w:val="808080" w:themeColor="background1" w:themeShade="80"/>
          <w:sz w:val="24"/>
          <w:szCs w:val="24"/>
        </w:rPr>
      </w:pPr>
      <w:sdt>
        <w:sdtPr>
          <w:rPr>
            <w:rFonts w:ascii="Arial" w:hAnsi="Arial" w:cs="Arial"/>
            <w:color w:val="808080" w:themeColor="background1" w:themeShade="80"/>
            <w:sz w:val="24"/>
            <w:szCs w:val="24"/>
          </w:rPr>
          <w:alias w:val="Wpisz datę"/>
          <w:tag w:val="Wpisz datę"/>
          <w:id w:val="1868257071"/>
          <w:placeholder>
            <w:docPart w:val="5ED2B5299DA24936B45B44DD78E1F2A1"/>
          </w:placeholder>
        </w:sdtPr>
        <w:sdtEndPr/>
        <w:sdtContent>
          <w:r w:rsidR="00360D5F" w:rsidRPr="00A915FE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Wpisz datę</w:t>
          </w:r>
        </w:sdtContent>
      </w:sdt>
    </w:p>
    <w:p w14:paraId="6042B2F7" w14:textId="77777777" w:rsidR="00360D5F" w:rsidRPr="00A915FE" w:rsidRDefault="00360D5F" w:rsidP="00360D5F">
      <w:pPr>
        <w:spacing w:line="360" w:lineRule="auto"/>
        <w:rPr>
          <w:rFonts w:ascii="Arial" w:hAnsi="Arial" w:cs="Arial"/>
          <w:sz w:val="24"/>
          <w:szCs w:val="24"/>
        </w:rPr>
      </w:pPr>
      <w:r w:rsidRPr="00A915FE">
        <w:rPr>
          <w:rFonts w:ascii="Arial" w:hAnsi="Arial" w:cs="Arial"/>
          <w:sz w:val="24"/>
          <w:szCs w:val="24"/>
        </w:rPr>
        <w:t>Data,</w:t>
      </w:r>
      <w:r w:rsidR="00BA3129" w:rsidRPr="00A915FE">
        <w:rPr>
          <w:rFonts w:ascii="Arial" w:hAnsi="Arial" w:cs="Arial"/>
          <w:sz w:val="24"/>
          <w:szCs w:val="24"/>
        </w:rPr>
        <w:t xml:space="preserve"> </w:t>
      </w:r>
      <w:r w:rsidR="0038743A" w:rsidRPr="00A915FE">
        <w:rPr>
          <w:rFonts w:ascii="Arial" w:hAnsi="Arial" w:cs="Arial"/>
          <w:sz w:val="24"/>
          <w:szCs w:val="24"/>
        </w:rPr>
        <w:t>p</w:t>
      </w:r>
      <w:r w:rsidRPr="00A915FE">
        <w:rPr>
          <w:rFonts w:ascii="Arial" w:hAnsi="Arial" w:cs="Arial"/>
          <w:sz w:val="24"/>
          <w:szCs w:val="24"/>
        </w:rPr>
        <w:t xml:space="preserve">odpis </w:t>
      </w:r>
      <w:r w:rsidRPr="00A915FE">
        <w:rPr>
          <w:rFonts w:ascii="Arial" w:hAnsi="Arial" w:cs="Arial"/>
          <w:color w:val="000000"/>
          <w:sz w:val="24"/>
          <w:szCs w:val="24"/>
        </w:rPr>
        <w:t>asystenta/asystentki / doradcy zawodowego/ doradczyni zawodowej</w:t>
      </w:r>
    </w:p>
    <w:p w14:paraId="79D88AF0" w14:textId="77777777" w:rsidR="00360D5F" w:rsidRPr="00A915FE" w:rsidRDefault="00360D5F" w:rsidP="00360D5F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A915FE">
        <w:rPr>
          <w:rFonts w:ascii="Arial" w:hAnsi="Arial" w:cs="Arial"/>
          <w:b/>
          <w:color w:val="000000"/>
          <w:sz w:val="24"/>
          <w:szCs w:val="24"/>
        </w:rPr>
        <w:t>Oświadczam, że:</w:t>
      </w:r>
    </w:p>
    <w:p w14:paraId="035717E5" w14:textId="77777777" w:rsidR="00360D5F" w:rsidRPr="00A915FE" w:rsidRDefault="00360D5F" w:rsidP="00360D5F">
      <w:pPr>
        <w:pStyle w:val="Akapitzlist"/>
        <w:numPr>
          <w:ilvl w:val="0"/>
          <w:numId w:val="6"/>
        </w:numPr>
        <w:spacing w:after="0"/>
        <w:ind w:left="426" w:hanging="426"/>
        <w:rPr>
          <w:color w:val="000000"/>
        </w:rPr>
      </w:pPr>
      <w:r w:rsidRPr="00A915FE">
        <w:rPr>
          <w:color w:val="000000"/>
        </w:rPr>
        <w:t>kwalifikuję się do grupy uczestników/czek projektu „Żyj i Pracuj w Małopolsce (etap 1)”, realizowanego w ramach Europejskiego Funduszu Społecznego Plus, tj. spełniam łącznie następujące warunki:</w:t>
      </w:r>
    </w:p>
    <w:p w14:paraId="3F3C65A9" w14:textId="77777777" w:rsidR="00360D5F" w:rsidRPr="00A915FE" w:rsidRDefault="00360D5F" w:rsidP="00360D5F">
      <w:pPr>
        <w:numPr>
          <w:ilvl w:val="0"/>
          <w:numId w:val="5"/>
        </w:numPr>
        <w:spacing w:after="0" w:line="360" w:lineRule="auto"/>
        <w:ind w:left="851" w:hanging="425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>jestem osobą w wieku powyżej 18 lat;</w:t>
      </w:r>
    </w:p>
    <w:p w14:paraId="0B14EA73" w14:textId="77777777" w:rsidR="00360D5F" w:rsidRPr="00A915FE" w:rsidRDefault="00360D5F" w:rsidP="00360D5F">
      <w:pPr>
        <w:numPr>
          <w:ilvl w:val="0"/>
          <w:numId w:val="5"/>
        </w:numPr>
        <w:spacing w:after="0" w:line="360" w:lineRule="auto"/>
        <w:ind w:left="851" w:hanging="425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>mieszkam lub pracuję lub uczę się na terenie województwa małopolskiego lub zamierzam osiedlić się w Małopolsce;</w:t>
      </w:r>
    </w:p>
    <w:p w14:paraId="3C730064" w14:textId="77777777" w:rsidR="00360D5F" w:rsidRPr="00A915FE" w:rsidRDefault="00360D5F" w:rsidP="00360D5F">
      <w:pPr>
        <w:numPr>
          <w:ilvl w:val="0"/>
          <w:numId w:val="5"/>
        </w:numPr>
        <w:spacing w:after="0" w:line="360" w:lineRule="auto"/>
        <w:ind w:left="851" w:hanging="425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>nie prowadzę działalności gospodarczej;</w:t>
      </w:r>
    </w:p>
    <w:p w14:paraId="22E2C22A" w14:textId="77777777" w:rsidR="00360D5F" w:rsidRPr="00A915FE" w:rsidRDefault="00360D5F" w:rsidP="00360D5F">
      <w:pPr>
        <w:numPr>
          <w:ilvl w:val="0"/>
          <w:numId w:val="5"/>
        </w:numPr>
        <w:spacing w:after="0" w:line="360" w:lineRule="auto"/>
        <w:ind w:left="851" w:hanging="425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>pochodzę z państwa nienależącego do Unii Europejskiej;</w:t>
      </w:r>
    </w:p>
    <w:p w14:paraId="703F83D2" w14:textId="77777777" w:rsidR="00360D5F" w:rsidRPr="00A915FE" w:rsidRDefault="00360D5F" w:rsidP="00360D5F">
      <w:pPr>
        <w:numPr>
          <w:ilvl w:val="0"/>
          <w:numId w:val="5"/>
        </w:numPr>
        <w:spacing w:after="0" w:line="360" w:lineRule="auto"/>
        <w:ind w:left="851" w:hanging="425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>nie jestem obywatelem/obywatelką Norwegii, Islandii, Liechtensteinu, Szwajcarii;</w:t>
      </w:r>
    </w:p>
    <w:p w14:paraId="4FB102D4" w14:textId="77777777" w:rsidR="00360D5F" w:rsidRPr="00A915FE" w:rsidRDefault="00360D5F" w:rsidP="00360D5F">
      <w:pPr>
        <w:numPr>
          <w:ilvl w:val="0"/>
          <w:numId w:val="5"/>
        </w:numPr>
        <w:spacing w:after="0" w:line="360" w:lineRule="auto"/>
        <w:ind w:left="851" w:hanging="425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>nie posiadam obywatelstwa żadnego z krajów UE, ani obywatelstwa polskiego;</w:t>
      </w:r>
    </w:p>
    <w:p w14:paraId="54C65C73" w14:textId="77777777" w:rsidR="00360D5F" w:rsidRPr="00A915FE" w:rsidRDefault="00360D5F" w:rsidP="00360D5F">
      <w:pPr>
        <w:numPr>
          <w:ilvl w:val="0"/>
          <w:numId w:val="5"/>
        </w:numPr>
        <w:spacing w:after="0" w:line="360" w:lineRule="auto"/>
        <w:ind w:left="851" w:hanging="425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lastRenderedPageBreak/>
        <w:t>przebywam na terytorium RP legalnie, co potwierdzam odpowiednim dokumentem;</w:t>
      </w:r>
    </w:p>
    <w:p w14:paraId="58D59506" w14:textId="77777777" w:rsidR="00360D5F" w:rsidRPr="00A915FE" w:rsidRDefault="00360D5F" w:rsidP="00360D5F">
      <w:pPr>
        <w:pStyle w:val="Akapitzlist"/>
        <w:numPr>
          <w:ilvl w:val="0"/>
          <w:numId w:val="6"/>
        </w:numPr>
        <w:spacing w:after="0"/>
        <w:ind w:left="426" w:hanging="426"/>
        <w:rPr>
          <w:color w:val="000000"/>
        </w:rPr>
      </w:pPr>
      <w:r w:rsidRPr="00A915FE">
        <w:rPr>
          <w:color w:val="000000"/>
        </w:rPr>
        <w:t>zostałem/</w:t>
      </w:r>
      <w:proofErr w:type="spellStart"/>
      <w:r w:rsidRPr="00A915FE">
        <w:rPr>
          <w:color w:val="000000"/>
        </w:rPr>
        <w:t>am</w:t>
      </w:r>
      <w:proofErr w:type="spellEnd"/>
      <w:r w:rsidRPr="00A915FE">
        <w:rPr>
          <w:color w:val="000000"/>
        </w:rPr>
        <w:t xml:space="preserve"> poinformowany/a, że projekt współfinansowany jest ze środków Unii Europejskiej w ramach Europejskiego Funduszu Społecznego Plus, priorytetu Fundusze europejskie dla rynku pracy, edukacji i włączenia społecznego, działanie Kompleksowe wsparcie obywateli państw trzecich;</w:t>
      </w:r>
    </w:p>
    <w:p w14:paraId="14C2DA94" w14:textId="77777777" w:rsidR="00360D5F" w:rsidRPr="00A915FE" w:rsidRDefault="00360D5F" w:rsidP="00360D5F">
      <w:pPr>
        <w:pStyle w:val="Default"/>
        <w:numPr>
          <w:ilvl w:val="0"/>
          <w:numId w:val="6"/>
        </w:numPr>
        <w:spacing w:line="360" w:lineRule="auto"/>
        <w:ind w:left="426" w:hanging="426"/>
        <w:rPr>
          <w:color w:val="auto"/>
        </w:rPr>
      </w:pPr>
      <w:r w:rsidRPr="00A915FE">
        <w:t>zostałem/</w:t>
      </w:r>
      <w:proofErr w:type="spellStart"/>
      <w:r w:rsidRPr="00A915FE">
        <w:t>am</w:t>
      </w:r>
      <w:proofErr w:type="spellEnd"/>
      <w:r w:rsidRPr="00A915FE">
        <w:t xml:space="preserve"> poinformowany/a, iż złożenie Formularza Rekrutacyjnego nie jest równoznaczne z zakwalifikowaniem do udziału w Projekcie;</w:t>
      </w:r>
    </w:p>
    <w:p w14:paraId="1248199D" w14:textId="77777777" w:rsidR="00360D5F" w:rsidRPr="00A915FE" w:rsidRDefault="00360D5F" w:rsidP="00360D5F">
      <w:pPr>
        <w:pStyle w:val="Akapitzlist"/>
        <w:numPr>
          <w:ilvl w:val="0"/>
          <w:numId w:val="6"/>
        </w:numPr>
        <w:spacing w:after="0"/>
        <w:ind w:left="426" w:hanging="426"/>
        <w:rPr>
          <w:color w:val="000000"/>
        </w:rPr>
      </w:pPr>
      <w:r w:rsidRPr="00A915FE">
        <w:rPr>
          <w:color w:val="000000"/>
        </w:rPr>
        <w:t>zapoznałem/</w:t>
      </w:r>
      <w:proofErr w:type="spellStart"/>
      <w:r w:rsidRPr="00A915FE">
        <w:rPr>
          <w:color w:val="000000"/>
        </w:rPr>
        <w:t>am</w:t>
      </w:r>
      <w:proofErr w:type="spellEnd"/>
      <w:r w:rsidRPr="00A915FE">
        <w:rPr>
          <w:color w:val="000000"/>
        </w:rPr>
        <w:t xml:space="preserve"> się z </w:t>
      </w:r>
      <w:r w:rsidRPr="00A915FE">
        <w:t xml:space="preserve">Regulaminem rekrutacji i uczestnictwa w projekcie „Żyj i pracuj w Małopolsce”, </w:t>
      </w:r>
      <w:r w:rsidRPr="00A915FE">
        <w:rPr>
          <w:color w:val="000000"/>
        </w:rPr>
        <w:t>Oświadczeniem / Klauzulą informacyjną dotyczącą przetwarzania moich danych osobowych w ww. Projekcie, która stanowi integralną część Formularza.</w:t>
      </w:r>
    </w:p>
    <w:p w14:paraId="730B5833" w14:textId="77777777" w:rsidR="001D51C6" w:rsidRPr="00A915FE" w:rsidRDefault="001D51C6" w:rsidP="001D51C6">
      <w:pPr>
        <w:pStyle w:val="Akapitzlist"/>
        <w:numPr>
          <w:ilvl w:val="0"/>
          <w:numId w:val="6"/>
        </w:numPr>
        <w:ind w:left="426"/>
        <w:rPr>
          <w:b/>
          <w:color w:val="000000"/>
        </w:rPr>
      </w:pPr>
      <w:r w:rsidRPr="00A915FE">
        <w:rPr>
          <w:b/>
          <w:color w:val="000000"/>
        </w:rPr>
        <w:t>zapoznałem/</w:t>
      </w:r>
      <w:proofErr w:type="spellStart"/>
      <w:r w:rsidRPr="00A915FE">
        <w:rPr>
          <w:b/>
          <w:color w:val="000000"/>
        </w:rPr>
        <w:t>am</w:t>
      </w:r>
      <w:proofErr w:type="spellEnd"/>
      <w:r w:rsidRPr="00A915FE">
        <w:rPr>
          <w:b/>
          <w:color w:val="000000"/>
        </w:rPr>
        <w:t xml:space="preserve"> się z Regulaminem rekrutacji i uczestnictwa w projekcie „Żyj i pracuj w Małopolsce” i zaświadczam, że nie otrzymuję jednocześnie wsparcia o analogicznym celu/charakterze w projekcie współfinansowanym ze środków Europejskiego Funduszu Społecznego Plus (EFS+).</w:t>
      </w:r>
    </w:p>
    <w:p w14:paraId="15439743" w14:textId="77777777" w:rsidR="00360D5F" w:rsidRPr="00A915FE" w:rsidRDefault="00C3585C" w:rsidP="00BA3129">
      <w:pPr>
        <w:spacing w:line="360" w:lineRule="auto"/>
        <w:ind w:left="3540" w:hanging="3540"/>
        <w:rPr>
          <w:rFonts w:ascii="Arial" w:hAnsi="Arial" w:cs="Arial"/>
          <w:color w:val="808080" w:themeColor="background1" w:themeShade="80"/>
          <w:sz w:val="24"/>
          <w:szCs w:val="24"/>
        </w:rPr>
      </w:pPr>
      <w:sdt>
        <w:sdtPr>
          <w:rPr>
            <w:rFonts w:ascii="Arial" w:hAnsi="Arial" w:cs="Arial"/>
            <w:color w:val="808080" w:themeColor="background1" w:themeShade="80"/>
            <w:sz w:val="24"/>
            <w:szCs w:val="24"/>
          </w:rPr>
          <w:alias w:val="Wpisz datę"/>
          <w:tag w:val="Wpisz datę"/>
          <w:id w:val="979046185"/>
          <w:placeholder>
            <w:docPart w:val="55080FDBBD51441A968ACE4823C14A02"/>
          </w:placeholder>
        </w:sdtPr>
        <w:sdtEndPr/>
        <w:sdtContent>
          <w:r w:rsidR="00360D5F" w:rsidRPr="00A915FE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Wpisz datę</w:t>
          </w:r>
        </w:sdtContent>
      </w:sdt>
      <w:r w:rsidR="00360D5F" w:rsidRPr="00A915FE">
        <w:rPr>
          <w:rFonts w:ascii="Arial" w:hAnsi="Arial" w:cs="Arial"/>
          <w:sz w:val="24"/>
          <w:szCs w:val="24"/>
        </w:rPr>
        <w:br w:type="page"/>
      </w:r>
    </w:p>
    <w:p w14:paraId="5D0EAD32" w14:textId="77777777" w:rsidR="00360D5F" w:rsidRPr="00A915FE" w:rsidRDefault="00360D5F" w:rsidP="00360D5F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A915FE">
        <w:rPr>
          <w:rFonts w:ascii="Arial" w:hAnsi="Arial" w:cs="Arial"/>
          <w:b/>
          <w:color w:val="000000"/>
          <w:sz w:val="24"/>
          <w:szCs w:val="24"/>
        </w:rPr>
        <w:lastRenderedPageBreak/>
        <w:t>Klauzula informacyjna</w:t>
      </w:r>
    </w:p>
    <w:p w14:paraId="1717386C" w14:textId="77777777" w:rsidR="00360D5F" w:rsidRPr="00A915FE" w:rsidRDefault="00360D5F" w:rsidP="00360D5F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>Zgodnie z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zwanego dalej RODO – informuje się, że:</w:t>
      </w:r>
    </w:p>
    <w:p w14:paraId="70DC583B" w14:textId="77777777" w:rsidR="00360D5F" w:rsidRPr="00A915FE" w:rsidRDefault="00360D5F" w:rsidP="00360D5F">
      <w:pPr>
        <w:spacing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>I. Administrator danych osobowych</w:t>
      </w:r>
    </w:p>
    <w:p w14:paraId="5031B6D5" w14:textId="77777777" w:rsidR="00360D5F" w:rsidRPr="00A915FE" w:rsidRDefault="00360D5F" w:rsidP="00360D5F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>Administratorem danych osobowych jest:</w:t>
      </w:r>
    </w:p>
    <w:p w14:paraId="1E3FFCB2" w14:textId="77777777" w:rsidR="00360D5F" w:rsidRPr="00A915FE" w:rsidRDefault="00360D5F" w:rsidP="00360D5F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 xml:space="preserve">Instytucja Pośrednicząca – Małopolskie Centrum Przedsiębiorczości, </w:t>
      </w:r>
    </w:p>
    <w:p w14:paraId="17CE010C" w14:textId="1869A299" w:rsidR="00360D5F" w:rsidRPr="00A915FE" w:rsidRDefault="006C2462" w:rsidP="00360D5F">
      <w:pPr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 xml:space="preserve">ul. </w:t>
      </w:r>
      <w:r w:rsidR="00360D5F" w:rsidRPr="00A915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915FE">
        <w:rPr>
          <w:rFonts w:ascii="Arial" w:hAnsi="Arial" w:cs="Arial"/>
          <w:color w:val="000000"/>
          <w:sz w:val="24"/>
          <w:szCs w:val="24"/>
        </w:rPr>
        <w:t>Armii Krajowej 16, 30-150</w:t>
      </w:r>
      <w:r w:rsidR="00360D5F" w:rsidRPr="00A915FE">
        <w:rPr>
          <w:rFonts w:ascii="Arial" w:hAnsi="Arial" w:cs="Arial"/>
          <w:color w:val="000000"/>
          <w:sz w:val="24"/>
          <w:szCs w:val="24"/>
        </w:rPr>
        <w:t xml:space="preserve">  Kraków.</w:t>
      </w:r>
    </w:p>
    <w:p w14:paraId="550AEEAB" w14:textId="77777777" w:rsidR="00360D5F" w:rsidRPr="00A915FE" w:rsidRDefault="00360D5F" w:rsidP="00360D5F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 xml:space="preserve">Beneficjent - Województwo Małopolskie - Wojewódzki Urząd Pracy w Krakowie, Plac Na Stawach 1, 30-107 Kraków. </w:t>
      </w:r>
    </w:p>
    <w:p w14:paraId="1F72F0A3" w14:textId="77777777" w:rsidR="00360D5F" w:rsidRPr="00A915FE" w:rsidRDefault="00360D5F" w:rsidP="00360D5F">
      <w:pPr>
        <w:spacing w:before="240"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>Powyższe nie narusza  praw i nie wyłącza obowiązków innych administratorów danych osobowych w rozumieniu art. 88 ustawy wdrożeniowej.</w:t>
      </w:r>
    </w:p>
    <w:p w14:paraId="178660E1" w14:textId="77777777" w:rsidR="00360D5F" w:rsidRPr="00A915FE" w:rsidRDefault="00360D5F" w:rsidP="00360D5F">
      <w:pPr>
        <w:spacing w:before="240"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>II. Inspektor Ochrony Danych</w:t>
      </w:r>
    </w:p>
    <w:p w14:paraId="193F4C0A" w14:textId="77777777" w:rsidR="00360D5F" w:rsidRPr="00A915FE" w:rsidRDefault="00360D5F" w:rsidP="00360D5F">
      <w:pPr>
        <w:numPr>
          <w:ilvl w:val="0"/>
          <w:numId w:val="8"/>
        </w:numPr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 xml:space="preserve">Dane kontaktowe Inspektora Ochrony Danych w Instytucji Pośredniczącej -  Małopolskim Centrum Przedsiębiorczości: </w:t>
      </w:r>
      <w:hyperlink r:id="rId12" w:history="1">
        <w:r w:rsidRPr="00A915FE">
          <w:rPr>
            <w:rFonts w:ascii="Arial" w:hAnsi="Arial" w:cs="Arial"/>
            <w:color w:val="000000"/>
            <w:sz w:val="24"/>
            <w:szCs w:val="24"/>
          </w:rPr>
          <w:t>dane_osobowe@mcp.malopolska.pl</w:t>
        </w:r>
      </w:hyperlink>
      <w:r w:rsidRPr="00A915FE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C54ED3B" w14:textId="77777777" w:rsidR="00360D5F" w:rsidRPr="00A915FE" w:rsidRDefault="00360D5F" w:rsidP="00360D5F">
      <w:pPr>
        <w:numPr>
          <w:ilvl w:val="0"/>
          <w:numId w:val="8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 xml:space="preserve">Dane kontaktowe Inspektora Ochrony Danych u Beneficjenta  - Województwo Małopolskie - Wojewódzki Urząd Pracy w Krakowie: </w:t>
      </w:r>
      <w:hyperlink r:id="rId13" w:history="1">
        <w:r w:rsidRPr="00A915FE">
          <w:rPr>
            <w:rFonts w:ascii="Arial" w:hAnsi="Arial" w:cs="Arial"/>
            <w:color w:val="000000"/>
            <w:sz w:val="24"/>
            <w:szCs w:val="24"/>
          </w:rPr>
          <w:t>ochronadanych@wup-krakow.pl</w:t>
        </w:r>
      </w:hyperlink>
      <w:r w:rsidRPr="00A915FE">
        <w:rPr>
          <w:rFonts w:ascii="Arial" w:hAnsi="Arial" w:cs="Arial"/>
          <w:color w:val="000000"/>
          <w:sz w:val="24"/>
          <w:szCs w:val="24"/>
        </w:rPr>
        <w:t>.</w:t>
      </w:r>
    </w:p>
    <w:p w14:paraId="511DC2DB" w14:textId="77777777" w:rsidR="00360D5F" w:rsidRPr="00A915FE" w:rsidRDefault="00360D5F" w:rsidP="00360D5F">
      <w:pPr>
        <w:spacing w:before="240"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 xml:space="preserve">III. Cele przetwarzania danych </w:t>
      </w:r>
    </w:p>
    <w:p w14:paraId="7DC91DE7" w14:textId="77777777" w:rsidR="00360D5F" w:rsidRPr="00A915FE" w:rsidRDefault="00360D5F" w:rsidP="00360D5F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>Administrator będzie przetwarzać dane wyłącznie w celu realizacji projektu i programu Fundusze Europejskie dla Małopolski 2021-2027, w szczególności do celów monitorowania, sprawozdawczości, komunikacji, publikacji, ewaluacji, zarządzania finansowego, weryfikacji i audytów oraz, w stosownych przypadkach, do celów określania kwalifikowalności uczestników.</w:t>
      </w:r>
    </w:p>
    <w:p w14:paraId="278D18A9" w14:textId="77777777" w:rsidR="00360D5F" w:rsidRPr="00A915FE" w:rsidRDefault="00360D5F" w:rsidP="00360D5F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6AF7DB0A" w14:textId="77777777" w:rsidR="00360D5F" w:rsidRPr="00A915FE" w:rsidRDefault="00360D5F" w:rsidP="00360D5F">
      <w:pPr>
        <w:spacing w:before="240"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>IV. Informacja o wymogu podania danych wynikających z przepisu prawa</w:t>
      </w:r>
    </w:p>
    <w:p w14:paraId="419B120F" w14:textId="77777777" w:rsidR="00360D5F" w:rsidRPr="00A915FE" w:rsidRDefault="00360D5F" w:rsidP="00360D5F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lastRenderedPageBreak/>
        <w:t>Przetwarzanie danych jest zgodne z prawem i spełnia warunki, o których mowa w art. 6 ust. 1 lit. c), art. 9 ust. 2 lit g) RODO – dane osobowe są niezbędne dla realizacji programu na podstawie:</w:t>
      </w:r>
    </w:p>
    <w:p w14:paraId="75109400" w14:textId="77777777" w:rsidR="00360D5F" w:rsidRPr="00A915FE" w:rsidRDefault="00360D5F" w:rsidP="00360D5F">
      <w:pPr>
        <w:numPr>
          <w:ilvl w:val="0"/>
          <w:numId w:val="9"/>
        </w:numPr>
        <w:spacing w:after="0" w:line="36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>ustawy z dnia 28 kwietnia 2022 r. o zasadach realizacji zadań finansowanych ze środków europejskich w perspektywie finansowej 2021–2027 (wdrożeniowa),</w:t>
      </w:r>
    </w:p>
    <w:p w14:paraId="180AB9F1" w14:textId="77777777" w:rsidR="00360D5F" w:rsidRPr="00A915FE" w:rsidRDefault="00360D5F" w:rsidP="00360D5F">
      <w:pPr>
        <w:numPr>
          <w:ilvl w:val="0"/>
          <w:numId w:val="9"/>
        </w:numPr>
        <w:spacing w:after="0" w:line="36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>rozporządzenia Parlamentu Europejskiego i Rady (UE) 2021/1060  z dnia 24 czerwca 2021 r. ustanawiające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 Instrumentu Wsparcia Finansowego na rzecz Zarządzania Granicami i Polityki Wizowej (rozporządzenie ogólne),</w:t>
      </w:r>
    </w:p>
    <w:p w14:paraId="6E8C026D" w14:textId="77777777" w:rsidR="00360D5F" w:rsidRPr="00A915FE" w:rsidRDefault="00360D5F" w:rsidP="00360D5F">
      <w:pPr>
        <w:numPr>
          <w:ilvl w:val="0"/>
          <w:numId w:val="9"/>
        </w:numPr>
        <w:spacing w:after="0" w:line="36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>rozporządzenia Parlamentu Europejskiego i Rady (UE) 2021/1057 z dnia 24 czerwca 2021 r. ustanawiające Europejski Fundusz Społeczny Plus (EFS+) oraz uchylające rozporządzenie (UE) nr 1296/2013,</w:t>
      </w:r>
    </w:p>
    <w:p w14:paraId="0C46126D" w14:textId="77777777" w:rsidR="00360D5F" w:rsidRPr="00A915FE" w:rsidRDefault="00360D5F" w:rsidP="00360D5F">
      <w:pPr>
        <w:spacing w:before="240"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>V. Konsekwencje niepodania danych osobowych</w:t>
      </w:r>
    </w:p>
    <w:p w14:paraId="773D98C4" w14:textId="77777777" w:rsidR="00360D5F" w:rsidRPr="00A915FE" w:rsidRDefault="00360D5F" w:rsidP="00360D5F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>Podanie danych ma charakter dobrowolny, aczkolwiek jest wymogiem ustawowym, a konsekwencją odmowy ich podania jest brak możliwości udzielenia wsparcia w ramach projektu.</w:t>
      </w:r>
    </w:p>
    <w:p w14:paraId="111A87C0" w14:textId="77777777" w:rsidR="00360D5F" w:rsidRPr="00A915FE" w:rsidRDefault="00360D5F" w:rsidP="00360D5F">
      <w:pPr>
        <w:spacing w:before="240"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>VI. Okres przechowywania danych</w:t>
      </w:r>
    </w:p>
    <w:p w14:paraId="41D67DA2" w14:textId="77777777" w:rsidR="00360D5F" w:rsidRPr="00A915FE" w:rsidRDefault="00360D5F" w:rsidP="00360D5F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>Dane osobowe będą przechowywane do momentu zakończenia realizacji projektu i jego rozliczenia oraz do momentu zamknięcia i rozliczenia programu Fundusze Europejskie dla Małopolski 2021-2027 oraz zakończenia okresu trwałości dla projektu i okresu archiwizacyjnego w zależności od tego, która z tych dat nastąpi później.</w:t>
      </w:r>
    </w:p>
    <w:p w14:paraId="5C9E821F" w14:textId="77777777" w:rsidR="00360D5F" w:rsidRPr="00A915FE" w:rsidRDefault="00360D5F" w:rsidP="00360D5F">
      <w:pPr>
        <w:keepNext/>
        <w:spacing w:before="240"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>VII. Prawa osób, których dane dotyczą</w:t>
      </w:r>
    </w:p>
    <w:p w14:paraId="47F2CA09" w14:textId="77777777" w:rsidR="00360D5F" w:rsidRPr="00A915FE" w:rsidRDefault="00360D5F" w:rsidP="00360D5F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>Osoba, której dane dotyczą posiada prawo dostępu do treści swoich danych oraz prawo ich: sprostowania, ograniczenia przetwarzania, zgodnie z art. 15, 16, 18 RODO.</w:t>
      </w:r>
    </w:p>
    <w:p w14:paraId="483D8EE4" w14:textId="77777777" w:rsidR="00360D5F" w:rsidRPr="00A915FE" w:rsidRDefault="00360D5F" w:rsidP="00360D5F">
      <w:pPr>
        <w:spacing w:before="240"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lastRenderedPageBreak/>
        <w:t>VIII. Prawo wniesienia skargi do organu nadzorczego</w:t>
      </w:r>
    </w:p>
    <w:p w14:paraId="7C9F8F93" w14:textId="77777777" w:rsidR="00360D5F" w:rsidRPr="00A915FE" w:rsidRDefault="00360D5F" w:rsidP="00360D5F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>Osoba, której dane dotyczą ma prawo do wniesienia skargi do Prezesa Urzędu Ochrony Danych Osobowych, gdy uzna, iż przetwarzanie jej danych osobowych narusza przepisy RODO.</w:t>
      </w:r>
    </w:p>
    <w:p w14:paraId="1053F6F0" w14:textId="77777777" w:rsidR="00360D5F" w:rsidRPr="00A915FE" w:rsidRDefault="00360D5F" w:rsidP="00360D5F">
      <w:pPr>
        <w:spacing w:before="240"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>IX. Odbiorcy danych</w:t>
      </w:r>
    </w:p>
    <w:p w14:paraId="00350479" w14:textId="77777777" w:rsidR="00360D5F" w:rsidRPr="00A915FE" w:rsidRDefault="00360D5F" w:rsidP="00360D5F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>Dane osobowe mogą zostać ujawnione innym podmiotom upoważnionym na podstawie przepisów prawa oraz mogą być również powierzone podmiotom przetwarzającym, np. w związku z realizacją umów w zakresie usług IT, w tym usług chmurowych w ramach pakietu Microsoft Office 365.</w:t>
      </w:r>
    </w:p>
    <w:p w14:paraId="0CF93AAD" w14:textId="77777777" w:rsidR="00360D5F" w:rsidRPr="00A915FE" w:rsidRDefault="00360D5F" w:rsidP="00360D5F">
      <w:pPr>
        <w:spacing w:before="240"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>X. Informacja dotycząca zautomatyzowanego przetwarzania danych osobowych, w tym profilowania</w:t>
      </w:r>
    </w:p>
    <w:p w14:paraId="504CB279" w14:textId="77777777" w:rsidR="00360D5F" w:rsidRPr="00A915FE" w:rsidRDefault="00360D5F" w:rsidP="00360D5F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>Dane osobowe nie będą przetwarzane w sposób zautomatyzowany, w tym również profilowane.</w:t>
      </w:r>
    </w:p>
    <w:p w14:paraId="2967B9F2" w14:textId="77777777" w:rsidR="00360D5F" w:rsidRPr="00A915FE" w:rsidRDefault="00360D5F" w:rsidP="00360D5F">
      <w:pPr>
        <w:spacing w:before="240"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>XI. Udostępnianie</w:t>
      </w:r>
    </w:p>
    <w:p w14:paraId="0B5535FC" w14:textId="77777777" w:rsidR="00360D5F" w:rsidRPr="00A915FE" w:rsidRDefault="00360D5F" w:rsidP="00360D5F">
      <w:pPr>
        <w:spacing w:after="600" w:line="360" w:lineRule="auto"/>
        <w:rPr>
          <w:rFonts w:ascii="Arial" w:hAnsi="Arial" w:cs="Arial"/>
          <w:color w:val="000000"/>
          <w:sz w:val="24"/>
          <w:szCs w:val="24"/>
        </w:rPr>
      </w:pPr>
      <w:r w:rsidRPr="00A915FE">
        <w:rPr>
          <w:rFonts w:ascii="Arial" w:hAnsi="Arial" w:cs="Arial"/>
          <w:color w:val="000000"/>
          <w:sz w:val="24"/>
          <w:szCs w:val="24"/>
        </w:rPr>
        <w:t>Na podstawie art. 89 ustawy wdrożeniowej dane osobowe mogą być udostępniane innym podmiotom biorącym udział w procesie realizacji programu Fundusze Europejskie dla Małopolski 2021-2027.</w:t>
      </w:r>
    </w:p>
    <w:p w14:paraId="5F04B972" w14:textId="77777777" w:rsidR="00360D5F" w:rsidRPr="00A915FE" w:rsidRDefault="00C3585C" w:rsidP="00360D5F">
      <w:pPr>
        <w:spacing w:line="360" w:lineRule="auto"/>
        <w:ind w:left="3540" w:hanging="3540"/>
        <w:rPr>
          <w:rFonts w:ascii="Arial" w:hAnsi="Arial" w:cs="Arial"/>
          <w:color w:val="808080" w:themeColor="background1" w:themeShade="80"/>
          <w:sz w:val="24"/>
          <w:szCs w:val="24"/>
        </w:rPr>
      </w:pPr>
      <w:sdt>
        <w:sdtPr>
          <w:rPr>
            <w:rFonts w:ascii="Arial" w:hAnsi="Arial" w:cs="Arial"/>
            <w:color w:val="808080" w:themeColor="background1" w:themeShade="80"/>
            <w:sz w:val="24"/>
            <w:szCs w:val="24"/>
          </w:rPr>
          <w:alias w:val="Wpisz miejscowość, datę i złóż podpis elektroniczny"/>
          <w:id w:val="846532106"/>
          <w:placeholder>
            <w:docPart w:val="D8924153C5FA48F6BDB248F81F7AA600"/>
          </w:placeholder>
        </w:sdtPr>
        <w:sdtEndPr/>
        <w:sdtContent>
          <w:r w:rsidR="00360D5F" w:rsidRPr="00A915FE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Wpisz miejscowość, datę i złóż podpis</w:t>
          </w:r>
          <w:r w:rsidR="007D0F8A" w:rsidRPr="00A915FE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elektroniczny</w:t>
          </w:r>
        </w:sdtContent>
      </w:sdt>
    </w:p>
    <w:p w14:paraId="534B2D65" w14:textId="77777777" w:rsidR="00360D5F" w:rsidRPr="00A915FE" w:rsidRDefault="00360D5F" w:rsidP="00360D5F">
      <w:pPr>
        <w:spacing w:line="360" w:lineRule="auto"/>
        <w:rPr>
          <w:rFonts w:ascii="Arial" w:hAnsi="Arial" w:cs="Arial"/>
          <w:sz w:val="24"/>
          <w:szCs w:val="24"/>
        </w:rPr>
      </w:pPr>
      <w:r w:rsidRPr="00A915FE">
        <w:rPr>
          <w:rFonts w:ascii="Arial" w:hAnsi="Arial" w:cs="Arial"/>
          <w:sz w:val="24"/>
          <w:szCs w:val="24"/>
        </w:rPr>
        <w:t xml:space="preserve">Miejscowość, data </w:t>
      </w:r>
    </w:p>
    <w:sectPr w:rsidR="00360D5F" w:rsidRPr="00A91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6F570" w14:textId="77777777" w:rsidR="00D504CD" w:rsidRDefault="00D504CD" w:rsidP="00B22B61">
      <w:pPr>
        <w:spacing w:after="0" w:line="240" w:lineRule="auto"/>
      </w:pPr>
      <w:r>
        <w:separator/>
      </w:r>
    </w:p>
  </w:endnote>
  <w:endnote w:type="continuationSeparator" w:id="0">
    <w:p w14:paraId="4CC1ECA3" w14:textId="77777777" w:rsidR="00D504CD" w:rsidRDefault="00D504CD" w:rsidP="00B2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616900"/>
      <w:docPartObj>
        <w:docPartGallery w:val="Page Numbers (Top of Page)"/>
        <w:docPartUnique/>
      </w:docPartObj>
    </w:sdtPr>
    <w:sdtEndPr/>
    <w:sdtContent>
      <w:p w14:paraId="05EF4740" w14:textId="6EECF6FD" w:rsidR="00CE3628" w:rsidRDefault="004D0821" w:rsidP="00F17E93">
        <w:pPr>
          <w:pStyle w:val="Stopka"/>
          <w:spacing w:after="160" w:line="252" w:lineRule="auto"/>
          <w:jc w:val="right"/>
          <w:rPr>
            <w:rFonts w:ascii="Calibri" w:eastAsia="Calibri" w:hAnsi="Calibri" w:cs="Calibri"/>
          </w:rPr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C3585C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C3585C">
          <w:rPr>
            <w:b/>
            <w:bCs/>
            <w:noProof/>
          </w:rPr>
          <w:t>10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4A4C9" w14:textId="77777777" w:rsidR="00CE3628" w:rsidRDefault="004D0821">
    <w:pPr>
      <w:pStyle w:val="Stopka"/>
    </w:pPr>
    <w:r>
      <w:rPr>
        <w:noProof/>
        <w:lang w:eastAsia="pl-PL"/>
      </w:rPr>
      <w:drawing>
        <wp:inline distT="0" distB="0" distL="0" distR="0" wp14:anchorId="6D991BD6" wp14:editId="25CDCC91">
          <wp:extent cx="1292275" cy="280278"/>
          <wp:effectExtent l="0" t="0" r="3175" b="5715"/>
          <wp:docPr id="2" name="Obraz 2" descr="Logotyp Wojewódzkiego Urzędu Pracy w Krak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Wojewódzkiego Urzędu Pracy w Krak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10" cy="300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57793" w14:textId="77777777" w:rsidR="00D504CD" w:rsidRDefault="00D504CD" w:rsidP="00B22B61">
      <w:pPr>
        <w:spacing w:after="0" w:line="240" w:lineRule="auto"/>
      </w:pPr>
      <w:r>
        <w:separator/>
      </w:r>
    </w:p>
  </w:footnote>
  <w:footnote w:type="continuationSeparator" w:id="0">
    <w:p w14:paraId="4589B1C8" w14:textId="77777777" w:rsidR="00D504CD" w:rsidRDefault="00D504CD" w:rsidP="00B22B61">
      <w:pPr>
        <w:spacing w:after="0" w:line="240" w:lineRule="auto"/>
      </w:pPr>
      <w:r>
        <w:continuationSeparator/>
      </w:r>
    </w:p>
  </w:footnote>
  <w:footnote w:id="1">
    <w:p w14:paraId="632D98D6" w14:textId="77777777" w:rsidR="00DF7656" w:rsidRPr="00DF7656" w:rsidRDefault="00DF7656" w:rsidP="00DF7656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  <w:r w:rsidRPr="00DF7656">
        <w:rPr>
          <w:rStyle w:val="Odwoanieprzypisudolnego"/>
          <w:rFonts w:ascii="Arial" w:hAnsi="Arial" w:cs="Arial"/>
          <w:sz w:val="24"/>
          <w:szCs w:val="24"/>
        </w:rPr>
        <w:footnoteRef/>
      </w:r>
      <w:r w:rsidRPr="00DF7656">
        <w:rPr>
          <w:rFonts w:ascii="Arial" w:hAnsi="Arial" w:cs="Arial"/>
          <w:sz w:val="24"/>
          <w:szCs w:val="24"/>
        </w:rPr>
        <w:t xml:space="preserve"> </w:t>
      </w:r>
      <w:r w:rsidRPr="00DF7656">
        <w:rPr>
          <w:rFonts w:ascii="Arial" w:eastAsia="Times New Roman" w:hAnsi="Arial" w:cs="Arial"/>
          <w:sz w:val="24"/>
          <w:szCs w:val="24"/>
          <w:lang w:eastAsia="pl-PL"/>
        </w:rPr>
        <w:t>Zgodnie z prawem krajowym mniejszości narodowe to mniejszość: białoruska, czeska, litewska, niemiecka, ormiańska, rosyjska, słowacka, ukraińska, żydowska. Mniejszości etniczne: karaimska, łemkowska, romska, tatarska.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67472" w14:textId="77777777" w:rsidR="00CE3628" w:rsidRDefault="004D0821">
    <w:pPr>
      <w:pStyle w:val="Nagwek"/>
    </w:pPr>
    <w:r>
      <w:rPr>
        <w:noProof/>
        <w:lang w:eastAsia="pl-PL"/>
      </w:rPr>
      <w:drawing>
        <wp:inline distT="0" distB="0" distL="0" distR="0" wp14:anchorId="1F8284C9" wp14:editId="6D2CDFF8">
          <wp:extent cx="5760720" cy="340995"/>
          <wp:effectExtent l="0" t="0" r="0" b="1905"/>
          <wp:docPr id="1" name="Obraz 1" descr="Zestawienie logotypów zawierające od lewej: znak Fundusze Europejskie dla Małopolski, flaga Rzeczypospolitej Polskiej, flaga Unii Europejskiej z podpisem dofinansowane przez Unię Europejską, logotyp Mało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 zawierające od lewej: znak Fundusze Europejskie dla Małopolski, flaga Rzeczypospolitej Polskiej, flaga Unii Europejskiej z podpisem dofinansowane przez Unię Europejską, logotyp Małopolsk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4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74C2"/>
    <w:multiLevelType w:val="hybridMultilevel"/>
    <w:tmpl w:val="246ED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041C5"/>
    <w:multiLevelType w:val="hybridMultilevel"/>
    <w:tmpl w:val="E2102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A0E35"/>
    <w:multiLevelType w:val="hybridMultilevel"/>
    <w:tmpl w:val="9656C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11E33"/>
    <w:multiLevelType w:val="hybridMultilevel"/>
    <w:tmpl w:val="29FE7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40DEF"/>
    <w:multiLevelType w:val="hybridMultilevel"/>
    <w:tmpl w:val="02D29AB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5728D"/>
    <w:multiLevelType w:val="hybridMultilevel"/>
    <w:tmpl w:val="AC024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53A6D"/>
    <w:multiLevelType w:val="hybridMultilevel"/>
    <w:tmpl w:val="36A0F5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C450D7"/>
    <w:multiLevelType w:val="hybridMultilevel"/>
    <w:tmpl w:val="880A8ED0"/>
    <w:lvl w:ilvl="0" w:tplc="C1F453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40023C"/>
    <w:multiLevelType w:val="hybridMultilevel"/>
    <w:tmpl w:val="8252E2C8"/>
    <w:lvl w:ilvl="0" w:tplc="B044942A">
      <w:start w:val="1"/>
      <w:numFmt w:val="lowerLetter"/>
      <w:lvlText w:val="%1)"/>
      <w:lvlJc w:val="left"/>
      <w:pPr>
        <w:ind w:left="105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61"/>
    <w:rsid w:val="00016EFC"/>
    <w:rsid w:val="00084BFE"/>
    <w:rsid w:val="000B19CD"/>
    <w:rsid w:val="000C4BD5"/>
    <w:rsid w:val="000E2840"/>
    <w:rsid w:val="001D51C6"/>
    <w:rsid w:val="00220009"/>
    <w:rsid w:val="002264A8"/>
    <w:rsid w:val="0025011A"/>
    <w:rsid w:val="00262BD2"/>
    <w:rsid w:val="0029278D"/>
    <w:rsid w:val="00360D5F"/>
    <w:rsid w:val="0038743A"/>
    <w:rsid w:val="0044414F"/>
    <w:rsid w:val="004972F7"/>
    <w:rsid w:val="004B0877"/>
    <w:rsid w:val="004D0821"/>
    <w:rsid w:val="004E533C"/>
    <w:rsid w:val="00526D9A"/>
    <w:rsid w:val="00530853"/>
    <w:rsid w:val="0056250D"/>
    <w:rsid w:val="005904DB"/>
    <w:rsid w:val="00621DFF"/>
    <w:rsid w:val="00666C00"/>
    <w:rsid w:val="006C2462"/>
    <w:rsid w:val="00747DB7"/>
    <w:rsid w:val="007D0F8A"/>
    <w:rsid w:val="009523EE"/>
    <w:rsid w:val="00961DE1"/>
    <w:rsid w:val="0098068A"/>
    <w:rsid w:val="0099105A"/>
    <w:rsid w:val="009A06C2"/>
    <w:rsid w:val="009D2F84"/>
    <w:rsid w:val="00A7039E"/>
    <w:rsid w:val="00A719A7"/>
    <w:rsid w:val="00A915FE"/>
    <w:rsid w:val="00B22B61"/>
    <w:rsid w:val="00B5299D"/>
    <w:rsid w:val="00BA3129"/>
    <w:rsid w:val="00C3585C"/>
    <w:rsid w:val="00CE3628"/>
    <w:rsid w:val="00D504CD"/>
    <w:rsid w:val="00D55C66"/>
    <w:rsid w:val="00DF7656"/>
    <w:rsid w:val="00F11D9F"/>
    <w:rsid w:val="00FC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1CE1B"/>
  <w15:chartTrackingRefBased/>
  <w15:docId w15:val="{9DA21312-F0E8-43B2-BB9A-C3147749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B61"/>
  </w:style>
  <w:style w:type="paragraph" w:styleId="Nagwek1">
    <w:name w:val="heading 1"/>
    <w:basedOn w:val="Normalny"/>
    <w:next w:val="Normalny"/>
    <w:link w:val="Nagwek1Znak"/>
    <w:uiPriority w:val="9"/>
    <w:qFormat/>
    <w:rsid w:val="00961DE1"/>
    <w:pPr>
      <w:keepNext/>
      <w:keepLines/>
      <w:spacing w:before="240" w:after="240" w:line="360" w:lineRule="auto"/>
      <w:outlineLvl w:val="0"/>
    </w:pPr>
    <w:rPr>
      <w:rFonts w:ascii="Arial" w:eastAsiaTheme="majorEastAsia" w:hAnsi="Arial" w:cstheme="majorBidi"/>
      <w:b/>
      <w:color w:val="0D0D0D" w:themeColor="text1" w:themeTint="F2"/>
      <w:spacing w:val="2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1DE1"/>
    <w:pPr>
      <w:keepNext/>
      <w:keepLines/>
      <w:spacing w:before="120" w:after="120" w:line="360" w:lineRule="auto"/>
      <w:outlineLvl w:val="1"/>
    </w:pPr>
    <w:rPr>
      <w:rFonts w:ascii="Arial" w:eastAsiaTheme="majorEastAsia" w:hAnsi="Arial" w:cstheme="majorBidi"/>
      <w:b/>
      <w:color w:val="0D0D0D" w:themeColor="text1" w:themeTint="F2"/>
      <w:spacing w:val="20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2B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2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B61"/>
  </w:style>
  <w:style w:type="paragraph" w:styleId="Stopka">
    <w:name w:val="footer"/>
    <w:basedOn w:val="Normalny"/>
    <w:link w:val="StopkaZnak"/>
    <w:uiPriority w:val="99"/>
    <w:unhideWhenUsed/>
    <w:rsid w:val="00B2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B61"/>
  </w:style>
  <w:style w:type="character" w:styleId="Tekstzastpczy">
    <w:name w:val="Placeholder Text"/>
    <w:basedOn w:val="Domylnaczcionkaakapitu"/>
    <w:uiPriority w:val="99"/>
    <w:semiHidden/>
    <w:rsid w:val="00B22B61"/>
    <w:rPr>
      <w:color w:val="80808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B22B61"/>
    <w:pPr>
      <w:spacing w:line="360" w:lineRule="auto"/>
      <w:ind w:left="720"/>
      <w:contextualSpacing/>
    </w:pPr>
    <w:rPr>
      <w:rFonts w:ascii="Arial" w:hAnsi="Arial" w:cs="Arial"/>
      <w:sz w:val="24"/>
      <w:szCs w:val="24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B22B61"/>
    <w:rPr>
      <w:rFonts w:ascii="Arial" w:hAnsi="Arial" w:cs="Arial"/>
      <w:sz w:val="24"/>
      <w:szCs w:val="24"/>
    </w:rPr>
  </w:style>
  <w:style w:type="character" w:styleId="Hipercze">
    <w:name w:val="Hyperlink"/>
    <w:uiPriority w:val="99"/>
    <w:rsid w:val="00B22B6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76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76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765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61DE1"/>
    <w:rPr>
      <w:rFonts w:ascii="Arial" w:eastAsiaTheme="majorEastAsia" w:hAnsi="Arial" w:cstheme="majorBidi"/>
      <w:b/>
      <w:color w:val="0D0D0D" w:themeColor="text1" w:themeTint="F2"/>
      <w:spacing w:val="20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61DE1"/>
    <w:rPr>
      <w:rFonts w:ascii="Arial" w:eastAsiaTheme="majorEastAsia" w:hAnsi="Arial" w:cstheme="majorBidi"/>
      <w:b/>
      <w:color w:val="0D0D0D" w:themeColor="text1" w:themeTint="F2"/>
      <w:spacing w:val="2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acja@wup-krakow.pl" TargetMode="External"/><Relationship Id="rId13" Type="http://schemas.openxmlformats.org/officeDocument/2006/relationships/hyperlink" Target="mailto:ochronadanych@wup-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ciagdokariery.pl/" TargetMode="External"/><Relationship Id="rId12" Type="http://schemas.openxmlformats.org/officeDocument/2006/relationships/hyperlink" Target="mailto:dane_osobowe@mcp.malopolsk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D713F25A984DB1AC6F39E1AC5077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22E3F5-7C5B-4BEF-92A8-3EF4872CAAA8}"/>
      </w:docPartPr>
      <w:docPartBody>
        <w:p w:rsidR="00773E71" w:rsidRDefault="00773E71" w:rsidP="00773E71">
          <w:pPr>
            <w:pStyle w:val="67D713F25A984DB1AC6F39E1AC50778B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D7C2854D3AB04DA9849EFE87F1081F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F281AA-B14B-4B79-ABCC-9E902C5D7028}"/>
      </w:docPartPr>
      <w:docPartBody>
        <w:p w:rsidR="00773E71" w:rsidRDefault="00773E71" w:rsidP="00773E71">
          <w:pPr>
            <w:pStyle w:val="D7C2854D3AB04DA9849EFE87F1081F7C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F8C0AFFC254A49148D4766F22C4962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2599E9-9253-48B0-A76B-2A6C0E6E18CC}"/>
      </w:docPartPr>
      <w:docPartBody>
        <w:p w:rsidR="00773E71" w:rsidRDefault="00773E71" w:rsidP="00773E71">
          <w:pPr>
            <w:pStyle w:val="F8C0AFFC254A49148D4766F22C49625E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07D8E5BEDAAF4BEAAEF62BE26FC3F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AF0130-57C7-4352-B4F1-21B839353871}"/>
      </w:docPartPr>
      <w:docPartBody>
        <w:p w:rsidR="00773E71" w:rsidRDefault="00773E71" w:rsidP="00773E71">
          <w:pPr>
            <w:pStyle w:val="07D8E5BEDAAF4BEAAEF62BE26FC3F587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FF87879BCDE04CA0A7B4C88D778216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098F85-7A6A-4ED3-A24B-21778E6AEA97}"/>
      </w:docPartPr>
      <w:docPartBody>
        <w:p w:rsidR="00773E71" w:rsidRDefault="00773E71" w:rsidP="00773E71">
          <w:pPr>
            <w:pStyle w:val="FF87879BCDE04CA0A7B4C88D778216C1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7993E60A98744CD8BEF9DD5BFBE7BD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9A2248-9E7E-48D3-A169-46D8883B1C21}"/>
      </w:docPartPr>
      <w:docPartBody>
        <w:p w:rsidR="00773E71" w:rsidRDefault="00773E71" w:rsidP="00773E71">
          <w:pPr>
            <w:pStyle w:val="7993E60A98744CD8BEF9DD5BFBE7BD70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7A82225B62244561A8871C001E4069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FD5324-7335-4DDC-82F1-3CD5762DEB14}"/>
      </w:docPartPr>
      <w:docPartBody>
        <w:p w:rsidR="00773E71" w:rsidRDefault="00773E71" w:rsidP="00773E71">
          <w:pPr>
            <w:pStyle w:val="7A82225B62244561A8871C001E4069CB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ADD3A1A76FDF4A6A99D9E5DB00F2C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38A79B-8919-4928-B302-30C03D631201}"/>
      </w:docPartPr>
      <w:docPartBody>
        <w:p w:rsidR="00773E71" w:rsidRDefault="00773E71" w:rsidP="00773E71">
          <w:pPr>
            <w:pStyle w:val="ADD3A1A76FDF4A6A99D9E5DB00F2C8A8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B7E08F8768A74634A6DEF54C57562E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717404-09FE-4862-B29E-76A9805C9F64}"/>
      </w:docPartPr>
      <w:docPartBody>
        <w:p w:rsidR="00773E71" w:rsidRDefault="00773E71" w:rsidP="00773E71">
          <w:pPr>
            <w:pStyle w:val="B7E08F8768A74634A6DEF54C57562EE0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AEAE3A79A2064261BCFA3DDD1FC5BA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9FC59D-0410-4777-9E4F-84FEBA4641E8}"/>
      </w:docPartPr>
      <w:docPartBody>
        <w:p w:rsidR="00773E71" w:rsidRDefault="00773E71" w:rsidP="00773E71">
          <w:pPr>
            <w:pStyle w:val="AEAE3A79A2064261BCFA3DDD1FC5BAC3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B46CF72A61444D999D08AB197C76A3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C8B0A8-4373-4D4D-A178-003A787408F8}"/>
      </w:docPartPr>
      <w:docPartBody>
        <w:p w:rsidR="00773E71" w:rsidRDefault="00773E71" w:rsidP="00773E71">
          <w:pPr>
            <w:pStyle w:val="B46CF72A61444D999D08AB197C76A3D0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F2A29F28AFC04FF9AC87701ACB22CE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4D2903-E3F7-48E0-AAB2-D4A9B341EDD9}"/>
      </w:docPartPr>
      <w:docPartBody>
        <w:p w:rsidR="00773E71" w:rsidRDefault="00773E71" w:rsidP="00773E71">
          <w:pPr>
            <w:pStyle w:val="F2A29F28AFC04FF9AC87701ACB22CEB6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46D6C6993413446D8E144D003B7EFF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98AA56-E270-45B8-A10C-637776861BEB}"/>
      </w:docPartPr>
      <w:docPartBody>
        <w:p w:rsidR="00773E71" w:rsidRDefault="00773E71" w:rsidP="00773E71">
          <w:pPr>
            <w:pStyle w:val="46D6C6993413446D8E144D003B7EFF3A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3137DC86610B496C8D0AD3166077EB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909DE7-A5C8-4568-A6A6-13426FC41059}"/>
      </w:docPartPr>
      <w:docPartBody>
        <w:p w:rsidR="00773E71" w:rsidRDefault="00773E71" w:rsidP="00773E71">
          <w:pPr>
            <w:pStyle w:val="3137DC86610B496C8D0AD3166077EB75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D44C32667A494E6CB6A747AA41DED0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F838A0-F9AC-4B49-A0C7-093FB14ABB9F}"/>
      </w:docPartPr>
      <w:docPartBody>
        <w:p w:rsidR="00773E71" w:rsidRDefault="00773E71" w:rsidP="00773E71">
          <w:pPr>
            <w:pStyle w:val="D44C32667A494E6CB6A747AA41DED0FE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DAFC35FF49094AA993BAB40BFCFAAC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C30E84-3DF5-4C6A-AA1C-7F88679CBBB2}"/>
      </w:docPartPr>
      <w:docPartBody>
        <w:p w:rsidR="00773E71" w:rsidRDefault="00773E71" w:rsidP="00773E71">
          <w:pPr>
            <w:pStyle w:val="DAFC35FF49094AA993BAB40BFCFAAC48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E94FF-1C7D-4707-98B4-363D9710C2A2}"/>
      </w:docPartPr>
      <w:docPartBody>
        <w:p w:rsidR="00773E71" w:rsidRDefault="00D32249">
          <w:r w:rsidRPr="00CA557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BDEA1C2FD4493A948C4D54897A28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DF076-685A-4B30-80DB-1F29371904DC}"/>
      </w:docPartPr>
      <w:docPartBody>
        <w:p w:rsidR="00773E71" w:rsidRDefault="00D32249" w:rsidP="00D32249">
          <w:pPr>
            <w:pStyle w:val="5FBDEA1C2FD4493A948C4D54897A289D"/>
          </w:pPr>
          <w:r w:rsidRPr="00CA557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503B5BB2A5402782DEAA1BA5587A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7CA1D2-C014-43D1-B22D-2F23033D2070}"/>
      </w:docPartPr>
      <w:docPartBody>
        <w:p w:rsidR="00773E71" w:rsidRDefault="00D32249" w:rsidP="00D32249">
          <w:pPr>
            <w:pStyle w:val="7A503B5BB2A5402782DEAA1BA5587A5C"/>
          </w:pPr>
          <w:r w:rsidRPr="009500DF">
            <w:rPr>
              <w:rStyle w:val="Tekstzastpczy"/>
              <w:highlight w:val="lightGray"/>
            </w:rPr>
            <w:t>Wpisz miejscowość i datę</w:t>
          </w: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5ED2B5299DA24936B45B44DD78E1F2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00B9C5-CD10-447B-ADC9-B782415503A1}"/>
      </w:docPartPr>
      <w:docPartBody>
        <w:p w:rsidR="00773E71" w:rsidRDefault="00D32249" w:rsidP="00D32249">
          <w:pPr>
            <w:pStyle w:val="5ED2B5299DA24936B45B44DD78E1F2A1"/>
          </w:pPr>
          <w:r w:rsidRPr="009500DF">
            <w:rPr>
              <w:rStyle w:val="Tekstzastpczy"/>
              <w:highlight w:val="lightGray"/>
            </w:rPr>
            <w:t>Wpisz miejscowość i datę</w:t>
          </w: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55080FDBBD51441A968ACE4823C14A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13930A-66D6-49E3-9F69-70AE6646FB91}"/>
      </w:docPartPr>
      <w:docPartBody>
        <w:p w:rsidR="00773E71" w:rsidRDefault="00D32249" w:rsidP="00D32249">
          <w:pPr>
            <w:pStyle w:val="55080FDBBD51441A968ACE4823C14A02"/>
          </w:pPr>
          <w:r w:rsidRPr="009500DF">
            <w:rPr>
              <w:rStyle w:val="Tekstzastpczy"/>
              <w:highlight w:val="lightGray"/>
            </w:rPr>
            <w:t>Wpisz miejscowość i datę</w:t>
          </w: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D8924153C5FA48F6BDB248F81F7AA6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927E-3AB1-4C9E-954F-0552D984D586}"/>
      </w:docPartPr>
      <w:docPartBody>
        <w:p w:rsidR="00773E71" w:rsidRDefault="00D32249" w:rsidP="00D32249">
          <w:pPr>
            <w:pStyle w:val="D8924153C5FA48F6BDB248F81F7AA600"/>
          </w:pPr>
          <w:r w:rsidRPr="009500DF">
            <w:rPr>
              <w:rStyle w:val="Tekstzastpczy"/>
              <w:highlight w:val="lightGray"/>
            </w:rPr>
            <w:t>Wpisz miejscowość i datę</w:t>
          </w: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49"/>
    <w:rsid w:val="00333CD3"/>
    <w:rsid w:val="003F05B1"/>
    <w:rsid w:val="004211E1"/>
    <w:rsid w:val="00773E71"/>
    <w:rsid w:val="008059EE"/>
    <w:rsid w:val="00D32249"/>
    <w:rsid w:val="00F11D9F"/>
    <w:rsid w:val="00F2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73E71"/>
    <w:rPr>
      <w:color w:val="808080"/>
    </w:rPr>
  </w:style>
  <w:style w:type="paragraph" w:customStyle="1" w:styleId="67D713F25A984DB1AC6F39E1AC50778B">
    <w:name w:val="67D713F25A984DB1AC6F39E1AC50778B"/>
    <w:rsid w:val="00D32249"/>
  </w:style>
  <w:style w:type="paragraph" w:customStyle="1" w:styleId="D7C2854D3AB04DA9849EFE87F1081F7C">
    <w:name w:val="D7C2854D3AB04DA9849EFE87F1081F7C"/>
    <w:rsid w:val="00D32249"/>
  </w:style>
  <w:style w:type="paragraph" w:customStyle="1" w:styleId="F8C0AFFC254A49148D4766F22C49625E">
    <w:name w:val="F8C0AFFC254A49148D4766F22C49625E"/>
    <w:rsid w:val="00D32249"/>
  </w:style>
  <w:style w:type="paragraph" w:customStyle="1" w:styleId="07D8E5BEDAAF4BEAAEF62BE26FC3F587">
    <w:name w:val="07D8E5BEDAAF4BEAAEF62BE26FC3F587"/>
    <w:rsid w:val="00D32249"/>
  </w:style>
  <w:style w:type="paragraph" w:customStyle="1" w:styleId="FF87879BCDE04CA0A7B4C88D778216C1">
    <w:name w:val="FF87879BCDE04CA0A7B4C88D778216C1"/>
    <w:rsid w:val="00D32249"/>
  </w:style>
  <w:style w:type="paragraph" w:customStyle="1" w:styleId="7993E60A98744CD8BEF9DD5BFBE7BD70">
    <w:name w:val="7993E60A98744CD8BEF9DD5BFBE7BD70"/>
    <w:rsid w:val="00D32249"/>
  </w:style>
  <w:style w:type="paragraph" w:customStyle="1" w:styleId="7A82225B62244561A8871C001E4069CB">
    <w:name w:val="7A82225B62244561A8871C001E4069CB"/>
    <w:rsid w:val="00D32249"/>
  </w:style>
  <w:style w:type="paragraph" w:customStyle="1" w:styleId="ADD3A1A76FDF4A6A99D9E5DB00F2C8A8">
    <w:name w:val="ADD3A1A76FDF4A6A99D9E5DB00F2C8A8"/>
    <w:rsid w:val="00D32249"/>
  </w:style>
  <w:style w:type="paragraph" w:customStyle="1" w:styleId="B7E08F8768A74634A6DEF54C57562EE0">
    <w:name w:val="B7E08F8768A74634A6DEF54C57562EE0"/>
    <w:rsid w:val="00D32249"/>
  </w:style>
  <w:style w:type="paragraph" w:customStyle="1" w:styleId="AEAE3A79A2064261BCFA3DDD1FC5BAC3">
    <w:name w:val="AEAE3A79A2064261BCFA3DDD1FC5BAC3"/>
    <w:rsid w:val="00D32249"/>
  </w:style>
  <w:style w:type="paragraph" w:customStyle="1" w:styleId="B46CF72A61444D999D08AB197C76A3D0">
    <w:name w:val="B46CF72A61444D999D08AB197C76A3D0"/>
    <w:rsid w:val="00D32249"/>
  </w:style>
  <w:style w:type="paragraph" w:customStyle="1" w:styleId="F2A29F28AFC04FF9AC87701ACB22CEB6">
    <w:name w:val="F2A29F28AFC04FF9AC87701ACB22CEB6"/>
    <w:rsid w:val="00D32249"/>
  </w:style>
  <w:style w:type="paragraph" w:customStyle="1" w:styleId="46D6C6993413446D8E144D003B7EFF3A">
    <w:name w:val="46D6C6993413446D8E144D003B7EFF3A"/>
    <w:rsid w:val="00D32249"/>
  </w:style>
  <w:style w:type="paragraph" w:customStyle="1" w:styleId="3137DC86610B496C8D0AD3166077EB75">
    <w:name w:val="3137DC86610B496C8D0AD3166077EB75"/>
    <w:rsid w:val="00D32249"/>
  </w:style>
  <w:style w:type="paragraph" w:customStyle="1" w:styleId="D44C32667A494E6CB6A747AA41DED0FE">
    <w:name w:val="D44C32667A494E6CB6A747AA41DED0FE"/>
    <w:rsid w:val="00D32249"/>
  </w:style>
  <w:style w:type="paragraph" w:customStyle="1" w:styleId="DAFC35FF49094AA993BAB40BFCFAAC48">
    <w:name w:val="DAFC35FF49094AA993BAB40BFCFAAC48"/>
    <w:rsid w:val="00D32249"/>
  </w:style>
  <w:style w:type="paragraph" w:customStyle="1" w:styleId="67D713F25A984DB1AC6F39E1AC50778B1">
    <w:name w:val="67D713F25A984DB1AC6F39E1AC50778B1"/>
    <w:rsid w:val="00D32249"/>
    <w:rPr>
      <w:rFonts w:eastAsiaTheme="minorHAnsi"/>
      <w:lang w:eastAsia="en-US"/>
    </w:rPr>
  </w:style>
  <w:style w:type="paragraph" w:customStyle="1" w:styleId="D7C2854D3AB04DA9849EFE87F1081F7C1">
    <w:name w:val="D7C2854D3AB04DA9849EFE87F1081F7C1"/>
    <w:rsid w:val="00D32249"/>
    <w:rPr>
      <w:rFonts w:eastAsiaTheme="minorHAnsi"/>
      <w:lang w:eastAsia="en-US"/>
    </w:rPr>
  </w:style>
  <w:style w:type="paragraph" w:customStyle="1" w:styleId="F8C0AFFC254A49148D4766F22C49625E1">
    <w:name w:val="F8C0AFFC254A49148D4766F22C49625E1"/>
    <w:rsid w:val="00D32249"/>
    <w:rPr>
      <w:rFonts w:eastAsiaTheme="minorHAnsi"/>
      <w:lang w:eastAsia="en-US"/>
    </w:rPr>
  </w:style>
  <w:style w:type="paragraph" w:customStyle="1" w:styleId="07D8E5BEDAAF4BEAAEF62BE26FC3F5871">
    <w:name w:val="07D8E5BEDAAF4BEAAEF62BE26FC3F5871"/>
    <w:rsid w:val="00D32249"/>
    <w:rPr>
      <w:rFonts w:eastAsiaTheme="minorHAnsi"/>
      <w:lang w:eastAsia="en-US"/>
    </w:rPr>
  </w:style>
  <w:style w:type="paragraph" w:customStyle="1" w:styleId="FF87879BCDE04CA0A7B4C88D778216C11">
    <w:name w:val="FF87879BCDE04CA0A7B4C88D778216C11"/>
    <w:rsid w:val="00D32249"/>
    <w:rPr>
      <w:rFonts w:eastAsiaTheme="minorHAnsi"/>
      <w:lang w:eastAsia="en-US"/>
    </w:rPr>
  </w:style>
  <w:style w:type="paragraph" w:customStyle="1" w:styleId="7993E60A98744CD8BEF9DD5BFBE7BD701">
    <w:name w:val="7993E60A98744CD8BEF9DD5BFBE7BD701"/>
    <w:rsid w:val="00D32249"/>
    <w:rPr>
      <w:rFonts w:eastAsiaTheme="minorHAnsi"/>
      <w:lang w:eastAsia="en-US"/>
    </w:rPr>
  </w:style>
  <w:style w:type="paragraph" w:customStyle="1" w:styleId="7A82225B62244561A8871C001E4069CB1">
    <w:name w:val="7A82225B62244561A8871C001E4069CB1"/>
    <w:rsid w:val="00D32249"/>
    <w:rPr>
      <w:rFonts w:eastAsiaTheme="minorHAnsi"/>
      <w:lang w:eastAsia="en-US"/>
    </w:rPr>
  </w:style>
  <w:style w:type="paragraph" w:customStyle="1" w:styleId="ADD3A1A76FDF4A6A99D9E5DB00F2C8A81">
    <w:name w:val="ADD3A1A76FDF4A6A99D9E5DB00F2C8A81"/>
    <w:rsid w:val="00D32249"/>
    <w:rPr>
      <w:rFonts w:eastAsiaTheme="minorHAnsi"/>
      <w:lang w:eastAsia="en-US"/>
    </w:rPr>
  </w:style>
  <w:style w:type="paragraph" w:customStyle="1" w:styleId="B7E08F8768A74634A6DEF54C57562EE01">
    <w:name w:val="B7E08F8768A74634A6DEF54C57562EE01"/>
    <w:rsid w:val="00D32249"/>
    <w:rPr>
      <w:rFonts w:eastAsiaTheme="minorHAnsi"/>
      <w:lang w:eastAsia="en-US"/>
    </w:rPr>
  </w:style>
  <w:style w:type="paragraph" w:customStyle="1" w:styleId="AEAE3A79A2064261BCFA3DDD1FC5BAC31">
    <w:name w:val="AEAE3A79A2064261BCFA3DDD1FC5BAC31"/>
    <w:rsid w:val="00D32249"/>
    <w:rPr>
      <w:rFonts w:eastAsiaTheme="minorHAnsi"/>
      <w:lang w:eastAsia="en-US"/>
    </w:rPr>
  </w:style>
  <w:style w:type="paragraph" w:customStyle="1" w:styleId="B46CF72A61444D999D08AB197C76A3D01">
    <w:name w:val="B46CF72A61444D999D08AB197C76A3D01"/>
    <w:rsid w:val="00D32249"/>
    <w:rPr>
      <w:rFonts w:eastAsiaTheme="minorHAnsi"/>
      <w:lang w:eastAsia="en-US"/>
    </w:rPr>
  </w:style>
  <w:style w:type="paragraph" w:customStyle="1" w:styleId="F2A29F28AFC04FF9AC87701ACB22CEB61">
    <w:name w:val="F2A29F28AFC04FF9AC87701ACB22CEB61"/>
    <w:rsid w:val="00D32249"/>
    <w:rPr>
      <w:rFonts w:eastAsiaTheme="minorHAnsi"/>
      <w:lang w:eastAsia="en-US"/>
    </w:rPr>
  </w:style>
  <w:style w:type="paragraph" w:customStyle="1" w:styleId="46D6C6993413446D8E144D003B7EFF3A1">
    <w:name w:val="46D6C6993413446D8E144D003B7EFF3A1"/>
    <w:rsid w:val="00D32249"/>
    <w:rPr>
      <w:rFonts w:eastAsiaTheme="minorHAnsi"/>
      <w:lang w:eastAsia="en-US"/>
    </w:rPr>
  </w:style>
  <w:style w:type="paragraph" w:customStyle="1" w:styleId="3137DC86610B496C8D0AD3166077EB751">
    <w:name w:val="3137DC86610B496C8D0AD3166077EB751"/>
    <w:rsid w:val="00D32249"/>
    <w:rPr>
      <w:rFonts w:eastAsiaTheme="minorHAnsi"/>
      <w:lang w:eastAsia="en-US"/>
    </w:rPr>
  </w:style>
  <w:style w:type="paragraph" w:customStyle="1" w:styleId="D44C32667A494E6CB6A747AA41DED0FE1">
    <w:name w:val="D44C32667A494E6CB6A747AA41DED0FE1"/>
    <w:rsid w:val="00D32249"/>
    <w:rPr>
      <w:rFonts w:eastAsiaTheme="minorHAnsi"/>
      <w:lang w:eastAsia="en-US"/>
    </w:rPr>
  </w:style>
  <w:style w:type="paragraph" w:customStyle="1" w:styleId="DAFC35FF49094AA993BAB40BFCFAAC481">
    <w:name w:val="DAFC35FF49094AA993BAB40BFCFAAC481"/>
    <w:rsid w:val="00D32249"/>
    <w:rPr>
      <w:rFonts w:eastAsiaTheme="minorHAnsi"/>
      <w:lang w:eastAsia="en-US"/>
    </w:rPr>
  </w:style>
  <w:style w:type="paragraph" w:customStyle="1" w:styleId="5FBDEA1C2FD4493A948C4D54897A289D">
    <w:name w:val="5FBDEA1C2FD4493A948C4D54897A289D"/>
    <w:rsid w:val="00D32249"/>
  </w:style>
  <w:style w:type="paragraph" w:customStyle="1" w:styleId="DCDDB2E58971483C9B8C67066FCAC8E4">
    <w:name w:val="DCDDB2E58971483C9B8C67066FCAC8E4"/>
    <w:rsid w:val="00D32249"/>
  </w:style>
  <w:style w:type="paragraph" w:customStyle="1" w:styleId="B293DEA240DA47E78C448390FDE58CAF">
    <w:name w:val="B293DEA240DA47E78C448390FDE58CAF"/>
    <w:rsid w:val="00D32249"/>
  </w:style>
  <w:style w:type="paragraph" w:customStyle="1" w:styleId="6390186BD9FC4C96A6F2AFD16E95F7B2">
    <w:name w:val="6390186BD9FC4C96A6F2AFD16E95F7B2"/>
    <w:rsid w:val="00D32249"/>
  </w:style>
  <w:style w:type="paragraph" w:customStyle="1" w:styleId="DEE898D0F62F46BF830B884186BF62DA">
    <w:name w:val="DEE898D0F62F46BF830B884186BF62DA"/>
    <w:rsid w:val="00D32249"/>
  </w:style>
  <w:style w:type="paragraph" w:customStyle="1" w:styleId="7A503B5BB2A5402782DEAA1BA5587A5C">
    <w:name w:val="7A503B5BB2A5402782DEAA1BA5587A5C"/>
    <w:rsid w:val="00D32249"/>
  </w:style>
  <w:style w:type="paragraph" w:customStyle="1" w:styleId="69D1A9AEA084446E9B3EECB820C57AA2">
    <w:name w:val="69D1A9AEA084446E9B3EECB820C57AA2"/>
    <w:rsid w:val="00D32249"/>
  </w:style>
  <w:style w:type="paragraph" w:customStyle="1" w:styleId="5ED2B5299DA24936B45B44DD78E1F2A1">
    <w:name w:val="5ED2B5299DA24936B45B44DD78E1F2A1"/>
    <w:rsid w:val="00D32249"/>
  </w:style>
  <w:style w:type="paragraph" w:customStyle="1" w:styleId="4965DEC27B754F5AAFC8B2FFD50B481D">
    <w:name w:val="4965DEC27B754F5AAFC8B2FFD50B481D"/>
    <w:rsid w:val="00D32249"/>
  </w:style>
  <w:style w:type="paragraph" w:customStyle="1" w:styleId="55080FDBBD51441A968ACE4823C14A02">
    <w:name w:val="55080FDBBD51441A968ACE4823C14A02"/>
    <w:rsid w:val="00D32249"/>
  </w:style>
  <w:style w:type="paragraph" w:customStyle="1" w:styleId="D8924153C5FA48F6BDB248F81F7AA600">
    <w:name w:val="D8924153C5FA48F6BDB248F81F7AA600"/>
    <w:rsid w:val="00D32249"/>
  </w:style>
  <w:style w:type="paragraph" w:customStyle="1" w:styleId="67D713F25A984DB1AC6F39E1AC50778B2">
    <w:name w:val="67D713F25A984DB1AC6F39E1AC50778B2"/>
    <w:rsid w:val="00773E71"/>
    <w:rPr>
      <w:rFonts w:eastAsiaTheme="minorHAnsi"/>
      <w:lang w:eastAsia="en-US"/>
    </w:rPr>
  </w:style>
  <w:style w:type="paragraph" w:customStyle="1" w:styleId="D7C2854D3AB04DA9849EFE87F1081F7C2">
    <w:name w:val="D7C2854D3AB04DA9849EFE87F1081F7C2"/>
    <w:rsid w:val="00773E71"/>
    <w:rPr>
      <w:rFonts w:eastAsiaTheme="minorHAnsi"/>
      <w:lang w:eastAsia="en-US"/>
    </w:rPr>
  </w:style>
  <w:style w:type="paragraph" w:customStyle="1" w:styleId="F8C0AFFC254A49148D4766F22C49625E2">
    <w:name w:val="F8C0AFFC254A49148D4766F22C49625E2"/>
    <w:rsid w:val="00773E71"/>
    <w:rPr>
      <w:rFonts w:eastAsiaTheme="minorHAnsi"/>
      <w:lang w:eastAsia="en-US"/>
    </w:rPr>
  </w:style>
  <w:style w:type="paragraph" w:customStyle="1" w:styleId="07D8E5BEDAAF4BEAAEF62BE26FC3F5872">
    <w:name w:val="07D8E5BEDAAF4BEAAEF62BE26FC3F5872"/>
    <w:rsid w:val="00773E71"/>
    <w:rPr>
      <w:rFonts w:eastAsiaTheme="minorHAnsi"/>
      <w:lang w:eastAsia="en-US"/>
    </w:rPr>
  </w:style>
  <w:style w:type="paragraph" w:customStyle="1" w:styleId="FF87879BCDE04CA0A7B4C88D778216C12">
    <w:name w:val="FF87879BCDE04CA0A7B4C88D778216C12"/>
    <w:rsid w:val="00773E71"/>
    <w:rPr>
      <w:rFonts w:eastAsiaTheme="minorHAnsi"/>
      <w:lang w:eastAsia="en-US"/>
    </w:rPr>
  </w:style>
  <w:style w:type="paragraph" w:customStyle="1" w:styleId="7993E60A98744CD8BEF9DD5BFBE7BD702">
    <w:name w:val="7993E60A98744CD8BEF9DD5BFBE7BD702"/>
    <w:rsid w:val="00773E71"/>
    <w:rPr>
      <w:rFonts w:eastAsiaTheme="minorHAnsi"/>
      <w:lang w:eastAsia="en-US"/>
    </w:rPr>
  </w:style>
  <w:style w:type="paragraph" w:customStyle="1" w:styleId="7A82225B62244561A8871C001E4069CB2">
    <w:name w:val="7A82225B62244561A8871C001E4069CB2"/>
    <w:rsid w:val="00773E71"/>
    <w:rPr>
      <w:rFonts w:eastAsiaTheme="minorHAnsi"/>
      <w:lang w:eastAsia="en-US"/>
    </w:rPr>
  </w:style>
  <w:style w:type="paragraph" w:customStyle="1" w:styleId="ADD3A1A76FDF4A6A99D9E5DB00F2C8A82">
    <w:name w:val="ADD3A1A76FDF4A6A99D9E5DB00F2C8A82"/>
    <w:rsid w:val="00773E71"/>
    <w:rPr>
      <w:rFonts w:eastAsiaTheme="minorHAnsi"/>
      <w:lang w:eastAsia="en-US"/>
    </w:rPr>
  </w:style>
  <w:style w:type="paragraph" w:customStyle="1" w:styleId="B7E08F8768A74634A6DEF54C57562EE02">
    <w:name w:val="B7E08F8768A74634A6DEF54C57562EE02"/>
    <w:rsid w:val="00773E71"/>
    <w:rPr>
      <w:rFonts w:eastAsiaTheme="minorHAnsi"/>
      <w:lang w:eastAsia="en-US"/>
    </w:rPr>
  </w:style>
  <w:style w:type="paragraph" w:customStyle="1" w:styleId="AEAE3A79A2064261BCFA3DDD1FC5BAC32">
    <w:name w:val="AEAE3A79A2064261BCFA3DDD1FC5BAC32"/>
    <w:rsid w:val="00773E71"/>
    <w:rPr>
      <w:rFonts w:eastAsiaTheme="minorHAnsi"/>
      <w:lang w:eastAsia="en-US"/>
    </w:rPr>
  </w:style>
  <w:style w:type="paragraph" w:customStyle="1" w:styleId="B46CF72A61444D999D08AB197C76A3D02">
    <w:name w:val="B46CF72A61444D999D08AB197C76A3D02"/>
    <w:rsid w:val="00773E71"/>
    <w:rPr>
      <w:rFonts w:eastAsiaTheme="minorHAnsi"/>
      <w:lang w:eastAsia="en-US"/>
    </w:rPr>
  </w:style>
  <w:style w:type="paragraph" w:customStyle="1" w:styleId="F2A29F28AFC04FF9AC87701ACB22CEB62">
    <w:name w:val="F2A29F28AFC04FF9AC87701ACB22CEB62"/>
    <w:rsid w:val="00773E71"/>
    <w:rPr>
      <w:rFonts w:eastAsiaTheme="minorHAnsi"/>
      <w:lang w:eastAsia="en-US"/>
    </w:rPr>
  </w:style>
  <w:style w:type="paragraph" w:customStyle="1" w:styleId="46D6C6993413446D8E144D003B7EFF3A2">
    <w:name w:val="46D6C6993413446D8E144D003B7EFF3A2"/>
    <w:rsid w:val="00773E71"/>
    <w:rPr>
      <w:rFonts w:eastAsiaTheme="minorHAnsi"/>
      <w:lang w:eastAsia="en-US"/>
    </w:rPr>
  </w:style>
  <w:style w:type="paragraph" w:customStyle="1" w:styleId="3137DC86610B496C8D0AD3166077EB752">
    <w:name w:val="3137DC86610B496C8D0AD3166077EB752"/>
    <w:rsid w:val="00773E71"/>
    <w:rPr>
      <w:rFonts w:eastAsiaTheme="minorHAnsi"/>
      <w:lang w:eastAsia="en-US"/>
    </w:rPr>
  </w:style>
  <w:style w:type="paragraph" w:customStyle="1" w:styleId="D44C32667A494E6CB6A747AA41DED0FE2">
    <w:name w:val="D44C32667A494E6CB6A747AA41DED0FE2"/>
    <w:rsid w:val="00773E71"/>
    <w:rPr>
      <w:rFonts w:eastAsiaTheme="minorHAnsi"/>
      <w:lang w:eastAsia="en-US"/>
    </w:rPr>
  </w:style>
  <w:style w:type="paragraph" w:customStyle="1" w:styleId="DAFC35FF49094AA993BAB40BFCFAAC482">
    <w:name w:val="DAFC35FF49094AA993BAB40BFCFAAC482"/>
    <w:rsid w:val="00773E7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1798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Rekrutacji i Uczestnictwa Cudzoziemców</vt:lpstr>
    </vt:vector>
  </TitlesOfParts>
  <Company/>
  <LinksUpToDate>false</LinksUpToDate>
  <CharactersWithSpaces>12563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Rekrutacji i Uczestnictwa Cudzoziemców</dc:title>
  <dc:subject/>
  <dc:creator>Paulina Krzyżak</dc:creator>
  <cp:keywords/>
  <dc:description/>
  <cp:lastModifiedBy>Jakub Krawczyk</cp:lastModifiedBy>
  <cp:revision>9</cp:revision>
  <cp:lastPrinted>2025-04-17T11:10:00Z</cp:lastPrinted>
  <dcterms:created xsi:type="dcterms:W3CDTF">2025-04-01T06:02:00Z</dcterms:created>
  <dcterms:modified xsi:type="dcterms:W3CDTF">2025-04-17T11:10:00Z</dcterms:modified>
</cp:coreProperties>
</file>